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811" w:rsidRDefault="00D41811" w:rsidP="00D41811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41811" w:rsidRDefault="00D41811" w:rsidP="00D41811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    Конспект</w:t>
      </w:r>
      <w:r w:rsidR="00F921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занятия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лего</w:t>
      </w:r>
      <w:proofErr w:type="spellEnd"/>
      <w:r w:rsidR="00F921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конструированию ДОУ</w:t>
      </w:r>
    </w:p>
    <w:p w:rsidR="00D41811" w:rsidRDefault="00D41811" w:rsidP="00D41811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41811" w:rsidRDefault="00D41811" w:rsidP="00D41811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41811" w:rsidRPr="00D41811" w:rsidRDefault="00D41811" w:rsidP="00D41811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Задачи:</w:t>
      </w:r>
    </w:p>
    <w:p w:rsidR="00D41811" w:rsidRPr="00D41811" w:rsidRDefault="00D41811" w:rsidP="00D41811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Образовательные:</w:t>
      </w:r>
    </w:p>
    <w:p w:rsidR="00D41811" w:rsidRPr="00D41811" w:rsidRDefault="00D41811" w:rsidP="00D418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Закреплять представлений детей о цирке.</w:t>
      </w:r>
    </w:p>
    <w:p w:rsidR="00D41811" w:rsidRPr="00D41811" w:rsidRDefault="00D41811" w:rsidP="00D418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Учить детей работать по замыслу.</w:t>
      </w:r>
    </w:p>
    <w:p w:rsidR="00D41811" w:rsidRPr="00D41811" w:rsidRDefault="00D41811" w:rsidP="00D418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Учить детей формулировать сложноподчиненные предложения.</w:t>
      </w:r>
    </w:p>
    <w:p w:rsidR="00D41811" w:rsidRPr="00D41811" w:rsidRDefault="00D41811" w:rsidP="00D41811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Развивающие:</w:t>
      </w:r>
    </w:p>
    <w:p w:rsidR="00D41811" w:rsidRPr="00D41811" w:rsidRDefault="00D41811" w:rsidP="00D418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Продолжать развивать умения детей правильно скреплять детали конструктора.</w:t>
      </w:r>
    </w:p>
    <w:p w:rsidR="00D41811" w:rsidRPr="00D41811" w:rsidRDefault="00D41811" w:rsidP="00D418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Развивать мелкую моторику, творческое и логическое мышление, внимание.</w:t>
      </w:r>
    </w:p>
    <w:p w:rsidR="00D41811" w:rsidRPr="00D41811" w:rsidRDefault="00D41811" w:rsidP="00D418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Обогащать словарь детей новыми словами.</w:t>
      </w:r>
    </w:p>
    <w:p w:rsidR="00D41811" w:rsidRPr="00D41811" w:rsidRDefault="00D41811" w:rsidP="00D41811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Воспитательные:</w:t>
      </w:r>
    </w:p>
    <w:p w:rsidR="00D41811" w:rsidRPr="00D41811" w:rsidRDefault="00D41811" w:rsidP="00D418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Воспитывать у детей желание работать в коллективе.</w:t>
      </w:r>
    </w:p>
    <w:p w:rsidR="00D41811" w:rsidRPr="00D41811" w:rsidRDefault="00D41811" w:rsidP="00D41811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Материалы и оборудование:</w:t>
      </w: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spellStart"/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мультимедийная</w:t>
      </w:r>
      <w:proofErr w:type="spellEnd"/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установка, экран; конструктор «ЛЕГО».</w:t>
      </w:r>
    </w:p>
    <w:p w:rsidR="00D41811" w:rsidRPr="00D41811" w:rsidRDefault="00D41811" w:rsidP="00D41811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gramStart"/>
      <w:r w:rsidRPr="00D418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Приемы и методы:</w:t>
      </w: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 беседа, развивающая игра, загадки, вопросы-ответы, Д/И «Возьми деталь нужного цвета»,</w:t>
      </w:r>
      <w:r w:rsidRPr="00D418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Д/И «Угадай, какая деталь пропала?»</w:t>
      </w:r>
      <w:proofErr w:type="gramEnd"/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Д/И «Нащупай, какая деталь в мешке?», самостоятельная (практическая) работа, информационные технологии (демонстрация видеосюжета), рефлексия.</w:t>
      </w:r>
    </w:p>
    <w:p w:rsidR="00D41811" w:rsidRPr="00D41811" w:rsidRDefault="00D41811" w:rsidP="00D41811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Helvetica" w:eastAsia="Times New Roman" w:hAnsi="Helvetica" w:cs="Helvetica"/>
          <w:color w:val="333333"/>
          <w:sz w:val="24"/>
          <w:szCs w:val="24"/>
        </w:rPr>
        <w:t> </w:t>
      </w:r>
    </w:p>
    <w:p w:rsidR="00D41811" w:rsidRPr="00D41811" w:rsidRDefault="00D41811" w:rsidP="00D41811">
      <w:pPr>
        <w:shd w:val="clear" w:color="auto" w:fill="FFFFFF"/>
        <w:spacing w:after="173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Ход занятия</w:t>
      </w:r>
    </w:p>
    <w:p w:rsidR="00D41811" w:rsidRPr="00D41811" w:rsidRDefault="00D41811" w:rsidP="00D41811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Воспитатель.</w:t>
      </w:r>
      <w:r w:rsidRPr="00D4181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 </w:t>
      </w: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Придумано кем-то просто и мудро. При встрече здороваться: «Доброе утро!»</w:t>
      </w:r>
      <w:r w:rsidRPr="00D4181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 </w:t>
      </w: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Доброе утро - солнцу и птицам! Доброе утро - улыбчивым лицам!</w:t>
      </w:r>
      <w:r w:rsidRPr="00D4181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 </w:t>
      </w: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И каждый становится добрым, доверчивым. Пусть доброе утро длится до вечера!</w:t>
      </w:r>
    </w:p>
    <w:p w:rsidR="00D41811" w:rsidRPr="00D41811" w:rsidRDefault="00D41811" w:rsidP="00D41811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Воспитатель. </w:t>
      </w: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Я сегодня решила пригласить Вас в очень любимое, весёлое и интересное место. А, куда, вы узнаете, разгадав мою загадку:</w:t>
      </w:r>
    </w:p>
    <w:p w:rsidR="00D41811" w:rsidRPr="00D41811" w:rsidRDefault="00D41811" w:rsidP="00D41811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Все глядят на середину</w:t>
      </w:r>
    </w:p>
    <w:p w:rsidR="00D41811" w:rsidRPr="00D41811" w:rsidRDefault="00D41811" w:rsidP="00D41811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В середине – волшебство:</w:t>
      </w:r>
    </w:p>
    <w:p w:rsidR="00D41811" w:rsidRPr="00D41811" w:rsidRDefault="00D41811" w:rsidP="00D41811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Там чудак зайчишку вынул</w:t>
      </w:r>
    </w:p>
    <w:p w:rsidR="00D41811" w:rsidRPr="00D41811" w:rsidRDefault="00D41811" w:rsidP="00D41811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Из кармана своего.</w:t>
      </w:r>
    </w:p>
    <w:p w:rsidR="00D41811" w:rsidRPr="00D41811" w:rsidRDefault="00D41811" w:rsidP="00D41811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Там под купол танцовщица</w:t>
      </w:r>
    </w:p>
    <w:p w:rsidR="00D41811" w:rsidRPr="00D41811" w:rsidRDefault="00D41811" w:rsidP="00D41811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Улетала, как синица.</w:t>
      </w:r>
    </w:p>
    <w:p w:rsidR="00D41811" w:rsidRPr="00D41811" w:rsidRDefault="00D41811" w:rsidP="00D41811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Там собачки танцевали</w:t>
      </w:r>
    </w:p>
    <w:p w:rsidR="00D41811" w:rsidRPr="00D41811" w:rsidRDefault="00D41811" w:rsidP="00D41811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Вы, конечно, там бывали? (Ответ детей).</w:t>
      </w:r>
    </w:p>
    <w:p w:rsidR="00D41811" w:rsidRPr="00D41811" w:rsidRDefault="00D41811" w:rsidP="00D41811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Воспитатель. </w:t>
      </w: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И конечно, это цирк!</w:t>
      </w:r>
      <w:r w:rsidRPr="00D418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Молодцы!</w:t>
      </w:r>
    </w:p>
    <w:p w:rsidR="00D41811" w:rsidRPr="00D41811" w:rsidRDefault="00D41811" w:rsidP="00D41811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Воспитатель. </w:t>
      </w: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Ребята, какие словосочетания помогли вам разгадать загадку? (Варианты детей).</w:t>
      </w:r>
    </w:p>
    <w:p w:rsidR="00D41811" w:rsidRPr="00D41811" w:rsidRDefault="00D41811" w:rsidP="00D41811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Воспитатель. </w:t>
      </w: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Со всеми вашими ответами я согласна. Разгадать загадку вам помогли такие сочетания слов, как</w:t>
      </w:r>
      <w:r w:rsidRPr="00D418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«</w:t>
      </w: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чудак зайчишку вынул из кармана своего», там под купол танцовщица улетала, как синица», «там собачки танцевали».</w:t>
      </w:r>
    </w:p>
    <w:p w:rsidR="00D41811" w:rsidRPr="00D41811" w:rsidRDefault="00D41811" w:rsidP="00D41811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Воспитатель.</w:t>
      </w: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 И мы отправляемся в цирк! Но не в простой, а ЛЕГО – цирк.</w:t>
      </w:r>
    </w:p>
    <w:p w:rsidR="00D41811" w:rsidRPr="00D41811" w:rsidRDefault="00D41811" w:rsidP="00D41811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Воспитатель. </w:t>
      </w: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Назовите самое главное место в цирке? (Предположения детей).</w:t>
      </w:r>
    </w:p>
    <w:p w:rsidR="00D41811" w:rsidRPr="00D41811" w:rsidRDefault="00D41811" w:rsidP="00D41811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Воспитатель. </w:t>
      </w: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Отлично,</w:t>
      </w:r>
      <w:r w:rsidRPr="00D418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с</w:t>
      </w: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амым главным местом в цирке считается арена, на которой выступают артисты.</w:t>
      </w:r>
    </w:p>
    <w:p w:rsidR="00D41811" w:rsidRPr="00D41811" w:rsidRDefault="00D41811" w:rsidP="00D41811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Воспитатель. </w:t>
      </w: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Какие цирковые профессии знаете Вы? (Ответы детей).</w:t>
      </w:r>
    </w:p>
    <w:p w:rsidR="00D41811" w:rsidRPr="00D41811" w:rsidRDefault="00D41811" w:rsidP="00D41811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Воспитатель. </w:t>
      </w: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Молодцы! Клоуны, дрессировщики, воздушные гимнасты, жонглёры.</w:t>
      </w:r>
    </w:p>
    <w:p w:rsidR="00D41811" w:rsidRPr="00D41811" w:rsidRDefault="00D41811" w:rsidP="00D41811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Воспитатель. </w:t>
      </w: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А еще в цирке есть зрительный зал, который располагается вокруг арены и делится на 4 цветных сектора. Кто знает, какого цвета эти сектора?</w:t>
      </w:r>
    </w:p>
    <w:p w:rsidR="00D41811" w:rsidRPr="00D41811" w:rsidRDefault="00D41811" w:rsidP="00D41811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Воспитатель.</w:t>
      </w: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 Молодцы, красный, синий, зелёный, жёлтый.</w:t>
      </w:r>
    </w:p>
    <w:p w:rsidR="00D41811" w:rsidRPr="00D41811" w:rsidRDefault="00D41811" w:rsidP="00D41811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Воспитатель.</w:t>
      </w:r>
      <w:r w:rsidRPr="00D4181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 </w:t>
      </w: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Чтобы узнать на какой сектор присядет каждый из вас, необходимо приобрести </w:t>
      </w:r>
      <w:proofErr w:type="spellStart"/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лего-билет</w:t>
      </w:r>
      <w:proofErr w:type="spellEnd"/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Билетами будут детали </w:t>
      </w:r>
      <w:proofErr w:type="spellStart"/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лего</w:t>
      </w:r>
      <w:proofErr w:type="spellEnd"/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разных цветов. Сейчас я каждому на ухо подскажу цвет сектора, на котором он будет сидеть, после команды «Взяли деталь нужного цвета» вы одновременно поднимаете вверх свой билет.</w:t>
      </w:r>
    </w:p>
    <w:p w:rsidR="00D41811" w:rsidRPr="00D41811" w:rsidRDefault="00D41811" w:rsidP="00D41811">
      <w:pPr>
        <w:shd w:val="clear" w:color="auto" w:fill="FFFFFF"/>
        <w:spacing w:after="173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Проводится игра «Возьми деталь нужного цвета»</w:t>
      </w:r>
    </w:p>
    <w:p w:rsidR="00D41811" w:rsidRPr="00D41811" w:rsidRDefault="00D41811" w:rsidP="00D41811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Воспитатель. </w:t>
      </w: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Теперь занимайте свои места в зрительном зале, согласно приобретённому билету. (Стулья обозначены цветными </w:t>
      </w:r>
      <w:proofErr w:type="gramStart"/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секторами</w:t>
      </w:r>
      <w:proofErr w:type="gramEnd"/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каждый ребёнок соотносит цвет детали с цветом стула).</w:t>
      </w:r>
    </w:p>
    <w:p w:rsidR="00D41811" w:rsidRPr="00D41811" w:rsidRDefault="00D41811" w:rsidP="00D41811">
      <w:pPr>
        <w:shd w:val="clear" w:color="auto" w:fill="FFFFFF"/>
        <w:spacing w:after="173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На экране сюжет циркового представления. В это время воспитатель заходит за фирму и переодевается в костюм клоуна</w:t>
      </w:r>
    </w:p>
    <w:p w:rsidR="00D41811" w:rsidRPr="00D41811" w:rsidRDefault="00D41811" w:rsidP="00D41811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Воспитатель-клоун.</w:t>
      </w: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 Ой, беда, беда! Дорогие зрители в нашем цирке случилась несчастье. Пропали все дрессированные животные. А ведь они самые главные артисты нашего цирка. Представление сорвано! Что делать? Может, Вы поможете? (Согласие детей).</w:t>
      </w:r>
    </w:p>
    <w:p w:rsidR="00D41811" w:rsidRPr="00D41811" w:rsidRDefault="00D41811" w:rsidP="00D41811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Воспитатель-клоун. </w:t>
      </w: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Какая радость! Я даже повеселел и готов для разминки показать Вам пару фокусов. Хотите? (Согласие детей).</w:t>
      </w:r>
    </w:p>
    <w:p w:rsidR="00D41811" w:rsidRPr="00D41811" w:rsidRDefault="00D41811" w:rsidP="00D41811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Воспитатель-клоун.</w:t>
      </w: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Раз мы в </w:t>
      </w:r>
      <w:proofErr w:type="spellStart"/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лего-цирке</w:t>
      </w:r>
      <w:proofErr w:type="spellEnd"/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то и фокусы будут </w:t>
      </w:r>
      <w:proofErr w:type="spellStart"/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лего</w:t>
      </w:r>
      <w:proofErr w:type="spellEnd"/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И первый фокус на самого внимательного зрителя. Посмотрите внимательно на детали, которые лежат на столе. Запомните. Я накрою их тканью и произнесу волшебное заклинание. Назовите, какая деталь исчезла? </w:t>
      </w:r>
      <w:proofErr w:type="gramStart"/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(Дети называют.</w:t>
      </w:r>
      <w:proofErr w:type="gramEnd"/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Если </w:t>
      </w:r>
      <w:proofErr w:type="gramStart"/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ошибаются</w:t>
      </w:r>
      <w:proofErr w:type="gramEnd"/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воспитатель задает дополнительные вопросы).</w:t>
      </w:r>
    </w:p>
    <w:p w:rsidR="00D41811" w:rsidRPr="00D41811" w:rsidRDefault="00D41811" w:rsidP="00D41811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Воспитатель-клоун. </w:t>
      </w: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Фокусы продолжаются. Ваша задача ощупать руками в мешке деталь и назвать ее. (Если ребята не справляются, воспитатель нацеливает их на речевое проговаривание признаков детали).</w:t>
      </w:r>
    </w:p>
    <w:p w:rsidR="00D41811" w:rsidRPr="00D41811" w:rsidRDefault="00D41811" w:rsidP="00D41811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Воспитатель-клоун. </w:t>
      </w: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 сейчас цирковая </w:t>
      </w:r>
      <w:proofErr w:type="spellStart"/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физкультразминка</w:t>
      </w:r>
      <w:proofErr w:type="spellEnd"/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D41811" w:rsidRPr="00D41811" w:rsidRDefault="00D41811" w:rsidP="00D41811">
      <w:pPr>
        <w:shd w:val="clear" w:color="auto" w:fill="FFFFFF"/>
        <w:spacing w:after="173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Проводится физкультминутка «Веселый цирк у нас в гостях».</w:t>
      </w:r>
    </w:p>
    <w:p w:rsidR="00D41811" w:rsidRPr="00D41811" w:rsidRDefault="00D41811" w:rsidP="00D41811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Воспитатель-клоун.</w:t>
      </w:r>
    </w:p>
    <w:p w:rsidR="00D41811" w:rsidRPr="00D41811" w:rsidRDefault="00D41811" w:rsidP="00D41811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На арену клоун вышел. Кто из вас о нем не слышал? (</w:t>
      </w:r>
      <w:r w:rsidRPr="00D4181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Поднимание плеч).</w:t>
      </w:r>
    </w:p>
    <w:p w:rsidR="00D41811" w:rsidRPr="00D41811" w:rsidRDefault="00D41811" w:rsidP="00D41811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Поклонился, улыбнулся</w:t>
      </w:r>
      <w:r w:rsidRPr="00D4181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(Наклоны вперед).</w:t>
      </w:r>
    </w:p>
    <w:p w:rsidR="00D41811" w:rsidRPr="00D41811" w:rsidRDefault="00D41811" w:rsidP="00D41811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Потянулся</w:t>
      </w:r>
      <w:r w:rsidRPr="00D4181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(Тянутся руками вверх).</w:t>
      </w:r>
    </w:p>
    <w:p w:rsidR="00D41811" w:rsidRPr="00D41811" w:rsidRDefault="00D41811" w:rsidP="00D41811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Он присел </w:t>
      </w:r>
      <w:r w:rsidRPr="00D4181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(Приседают).</w:t>
      </w:r>
    </w:p>
    <w:p w:rsidR="00D41811" w:rsidRPr="00D41811" w:rsidRDefault="00D41811" w:rsidP="00D41811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Потом привстал и головою закачал. (</w:t>
      </w:r>
      <w:r w:rsidRPr="00D4181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Наклоны головы влево, вправо).</w:t>
      </w:r>
    </w:p>
    <w:p w:rsidR="00D41811" w:rsidRPr="00D41811" w:rsidRDefault="00D41811" w:rsidP="00D41811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Мы захлопали в ладоши. </w:t>
      </w:r>
      <w:proofErr w:type="gramStart"/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Значит</w:t>
      </w:r>
      <w:proofErr w:type="gramEnd"/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клоун был хороший. (</w:t>
      </w:r>
      <w:r w:rsidRPr="00D4181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Хлопают в ладоши).</w:t>
      </w:r>
    </w:p>
    <w:p w:rsidR="00D41811" w:rsidRPr="00D41811" w:rsidRDefault="00D41811" w:rsidP="00D41811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Helvetica" w:eastAsia="Times New Roman" w:hAnsi="Helvetica" w:cs="Helvetica"/>
          <w:color w:val="333333"/>
          <w:sz w:val="24"/>
          <w:szCs w:val="24"/>
        </w:rPr>
        <w:t> </w:t>
      </w:r>
    </w:p>
    <w:p w:rsidR="00D41811" w:rsidRPr="00D41811" w:rsidRDefault="00D41811" w:rsidP="00D41811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Воспитатель-клоун.</w:t>
      </w:r>
      <w:r w:rsidRPr="00D4181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 </w:t>
      </w: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Какое сегодня веселье в нашем цирке! Я рад! Ока мы </w:t>
      </w:r>
      <w:proofErr w:type="gramStart"/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веселились нам пришла</w:t>
      </w:r>
      <w:proofErr w:type="gramEnd"/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печальная весть. Наши дрессированные животные заболели. И дальше нас веселить некому. Что делать? (Предложения детей).</w:t>
      </w:r>
    </w:p>
    <w:p w:rsidR="00D41811" w:rsidRPr="00D41811" w:rsidRDefault="00D41811" w:rsidP="00D41811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Воспитатель-клоун.</w:t>
      </w:r>
      <w:r w:rsidRPr="00D4181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 </w:t>
      </w: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Я так и знал, что вы нам поможете. Из чего мы будем создавать цирковых животных?</w:t>
      </w:r>
    </w:p>
    <w:p w:rsidR="00D41811" w:rsidRPr="00D41811" w:rsidRDefault="00D41811" w:rsidP="00D41811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Воспитатель-клоун.</w:t>
      </w:r>
      <w:r w:rsidRPr="00D4181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 </w:t>
      </w: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Очень даже </w:t>
      </w:r>
      <w:proofErr w:type="gramStart"/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здорово</w:t>
      </w:r>
      <w:proofErr w:type="gramEnd"/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что из деталей конструктора </w:t>
      </w:r>
      <w:proofErr w:type="spellStart"/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Лего</w:t>
      </w:r>
      <w:proofErr w:type="spellEnd"/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Pr="00D4181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 </w:t>
      </w: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Для этого вам нужно выбрать пару, договориться какого животное вы будете конструировать, и кто за какую часть животного будете отвечать. Напоминаю, что конструировать будете по замыслу. Предлагаю выбрать пару. (Дети выбирают пару, договариваются о предстоящей деятельности).</w:t>
      </w:r>
    </w:p>
    <w:p w:rsidR="00D41811" w:rsidRPr="00D41811" w:rsidRDefault="00D41811" w:rsidP="00D41811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Воспитатель-клоун. </w:t>
      </w:r>
      <w:proofErr w:type="gramStart"/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Смотрю все готовы</w:t>
      </w:r>
      <w:proofErr w:type="gramEnd"/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Pr="00D418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Ну что ж</w:t>
      </w:r>
      <w:r w:rsidRPr="00D418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проходите в </w:t>
      </w:r>
      <w:proofErr w:type="spellStart"/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лего-мастерскую</w:t>
      </w:r>
      <w:proofErr w:type="spellEnd"/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занимайте рабочее место. (Практическая деятельность детей).</w:t>
      </w:r>
    </w:p>
    <w:p w:rsidR="00D41811" w:rsidRPr="00D41811" w:rsidRDefault="00D41811" w:rsidP="00D41811">
      <w:pPr>
        <w:shd w:val="clear" w:color="auto" w:fill="FFFFFF"/>
        <w:spacing w:after="173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В ходе практической деятельности педагог задает детям вопросы, хвалит детей за точность скрепления деталей, уточняет замысел создания модели.</w:t>
      </w:r>
    </w:p>
    <w:p w:rsidR="00D41811" w:rsidRPr="00D41811" w:rsidRDefault="00D41811" w:rsidP="00D41811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Воспитатель-клоун. </w:t>
      </w: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Вот спасибо вам мои дорогие! И в качестве благодарности мы покажем вам самый зрелищный номер нашей цирковой программы. Занимайте свои места в зрительном зале. А я с вами прощаюсь. До свидания!</w:t>
      </w:r>
    </w:p>
    <w:p w:rsidR="00D41811" w:rsidRPr="00D41811" w:rsidRDefault="00D41811" w:rsidP="00D41811">
      <w:pPr>
        <w:shd w:val="clear" w:color="auto" w:fill="FFFFFF"/>
        <w:spacing w:after="173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На интерактивной доске демонстрируется цирковой номер.</w:t>
      </w:r>
    </w:p>
    <w:p w:rsidR="00D41811" w:rsidRPr="00D41811" w:rsidRDefault="00D41811" w:rsidP="00D41811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Воспитатель. </w:t>
      </w: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Ребята, где мы сегодня побывали?</w:t>
      </w:r>
    </w:p>
    <w:p w:rsidR="00D41811" w:rsidRPr="00D41811" w:rsidRDefault="00D41811" w:rsidP="00D41811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Воспитатель. </w:t>
      </w:r>
      <w:proofErr w:type="gramStart"/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Какие новые сегодня для вас были новыми?</w:t>
      </w:r>
      <w:proofErr w:type="gramEnd"/>
    </w:p>
    <w:p w:rsidR="00D41811" w:rsidRPr="00D41811" w:rsidRDefault="00D41811" w:rsidP="00D41811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Воспитатель. </w:t>
      </w: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Какие затруднения вы испытывали при конструировании модели?</w:t>
      </w:r>
    </w:p>
    <w:p w:rsidR="00D41811" w:rsidRPr="00D41811" w:rsidRDefault="00D41811" w:rsidP="00D41811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Воспитатель. </w:t>
      </w: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Что помогло вам справиться с затруднениями?</w:t>
      </w:r>
    </w:p>
    <w:p w:rsidR="00D41811" w:rsidRPr="00D41811" w:rsidRDefault="00D41811" w:rsidP="00D41811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Воспитатель. </w:t>
      </w:r>
      <w:r w:rsidRPr="00D41811">
        <w:rPr>
          <w:rFonts w:ascii="Times New Roman" w:eastAsia="Times New Roman" w:hAnsi="Times New Roman" w:cs="Times New Roman"/>
          <w:color w:val="333333"/>
          <w:sz w:val="24"/>
          <w:szCs w:val="24"/>
        </w:rPr>
        <w:t>Ребята, я хочу всех вас похвалить за ваше старание, отзывчивость, инициативность. С работой вы все справились благодаря вашей сплоченности.</w:t>
      </w:r>
    </w:p>
    <w:p w:rsidR="00D41811" w:rsidRPr="00D41811" w:rsidRDefault="00D41811" w:rsidP="00D41811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1811">
        <w:rPr>
          <w:rFonts w:ascii="Helvetica" w:eastAsia="Times New Roman" w:hAnsi="Helvetica" w:cs="Helvetica"/>
          <w:color w:val="333333"/>
          <w:sz w:val="24"/>
          <w:szCs w:val="24"/>
        </w:rPr>
        <w:t> </w:t>
      </w:r>
    </w:p>
    <w:p w:rsidR="00547267" w:rsidRDefault="00547267"/>
    <w:sectPr w:rsidR="00547267" w:rsidSect="00F81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05D27"/>
    <w:multiLevelType w:val="multilevel"/>
    <w:tmpl w:val="F9F0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7E32E8"/>
    <w:multiLevelType w:val="multilevel"/>
    <w:tmpl w:val="4E8E1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FE2A5E"/>
    <w:multiLevelType w:val="multilevel"/>
    <w:tmpl w:val="E58E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D41811"/>
    <w:rsid w:val="00547267"/>
    <w:rsid w:val="00D41811"/>
    <w:rsid w:val="00F81D65"/>
    <w:rsid w:val="00F92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1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41811"/>
    <w:rPr>
      <w:b/>
      <w:bCs/>
    </w:rPr>
  </w:style>
  <w:style w:type="character" w:styleId="a5">
    <w:name w:val="Emphasis"/>
    <w:basedOn w:val="a0"/>
    <w:uiPriority w:val="20"/>
    <w:qFormat/>
    <w:rsid w:val="00D4181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885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</dc:creator>
  <cp:keywords/>
  <dc:description/>
  <cp:lastModifiedBy>пк1</cp:lastModifiedBy>
  <cp:revision>3</cp:revision>
  <dcterms:created xsi:type="dcterms:W3CDTF">2024-05-14T07:13:00Z</dcterms:created>
  <dcterms:modified xsi:type="dcterms:W3CDTF">2024-05-14T08:52:00Z</dcterms:modified>
</cp:coreProperties>
</file>