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Pr="00FE02D4" w:rsidRDefault="00FE02D4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ГБОУ СОШ  с. </w:t>
      </w:r>
      <w:proofErr w:type="gramStart"/>
      <w:r w:rsidRPr="00FE0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Самовольно-Ивановка</w:t>
      </w:r>
      <w:proofErr w:type="gramEnd"/>
    </w:p>
    <w:p w:rsidR="00FE02D4" w:rsidRPr="009038CF" w:rsidRDefault="00FE02D4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831EBF" w:rsidRDefault="002A5F69" w:rsidP="00FE0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в </w:t>
      </w:r>
      <w:r w:rsidR="00FE02D4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 Самовольно-Ивановка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</w:t>
      </w:r>
      <w:r w:rsidR="00CA6422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</w:t>
      </w:r>
      <w:proofErr w:type="gramEnd"/>
      <w:r w:rsidR="00CA6422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6422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ВПР) в 5,</w:t>
      </w:r>
      <w:r w:rsidR="009038C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E40B76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8,9 </w:t>
      </w:r>
      <w:r w:rsidR="009038C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  <w:proofErr w:type="gramEnd"/>
    </w:p>
    <w:p w:rsidR="00266881" w:rsidRPr="00831EBF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B0" w:rsidRPr="00831EBF" w:rsidRDefault="009038CF" w:rsidP="00AB41B0">
      <w:pPr>
        <w:widowControl w:val="0"/>
        <w:tabs>
          <w:tab w:val="left" w:pos="2613"/>
          <w:tab w:val="left" w:pos="5215"/>
          <w:tab w:val="left" w:pos="7085"/>
          <w:tab w:val="left" w:pos="8807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1B0" w:rsidRPr="00831EBF" w:rsidRDefault="00DA33CB" w:rsidP="00AB41B0">
      <w:pPr>
        <w:widowControl w:val="0"/>
        <w:tabs>
          <w:tab w:val="left" w:pos="2613"/>
          <w:tab w:val="left" w:pos="5215"/>
          <w:tab w:val="left" w:pos="7085"/>
          <w:tab w:val="left" w:pos="8807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1B0" w:rsidRPr="00831E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 w:rsidR="00AB41B0" w:rsidRPr="00831E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="00AB41B0" w:rsidRPr="00831E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AB41B0" w:rsidRPr="00831EBF" w:rsidRDefault="00DA33CB" w:rsidP="00AB41B0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- 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B41B0" w:rsidRPr="00831E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B41B0" w:rsidRPr="00831EBF" w:rsidRDefault="00DA33CB" w:rsidP="00AB41B0">
      <w:pPr>
        <w:widowControl w:val="0"/>
        <w:spacing w:before="2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ктиров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B41B0" w:rsidRPr="00831E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41B0" w:rsidRPr="00831E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B41B0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/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B41B0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B41B0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B41B0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B41B0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702A43" w:rsidRPr="00831EBF" w:rsidRDefault="00702A43" w:rsidP="00F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</w:t>
      </w:r>
      <w:r w:rsidR="00FE02D4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методическими р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екомендациями и инструкциями для образовательных организаций. </w:t>
      </w:r>
    </w:p>
    <w:p w:rsidR="00FE02D4" w:rsidRPr="00831EBF" w:rsidRDefault="00FE02D4" w:rsidP="00F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43" w:rsidRPr="00831EBF" w:rsidRDefault="00702A43" w:rsidP="00FE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проверки работ </w:t>
      </w:r>
      <w:r w:rsidR="00AE482C" w:rsidRPr="00831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5 классе </w:t>
      </w:r>
      <w:r w:rsidRPr="00831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показал следующие результаты:</w:t>
      </w:r>
    </w:p>
    <w:p w:rsidR="00702A43" w:rsidRPr="00831EBF" w:rsidRDefault="002C002E" w:rsidP="00F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2A43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2A43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702A43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831EBF" w:rsidRDefault="00702A43" w:rsidP="00FE0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7824D7" w:rsidRPr="00831EBF" w:rsidRDefault="007824D7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15 заданий.</w:t>
      </w:r>
    </w:p>
    <w:p w:rsidR="007824D7" w:rsidRPr="00831EBF" w:rsidRDefault="007824D7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1 и 2 части проверочной работы отводится по 45 минут.</w:t>
      </w:r>
    </w:p>
    <w:p w:rsidR="007B2427" w:rsidRPr="00831EBF" w:rsidRDefault="007824D7" w:rsidP="00456E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p w:rsidR="00FE02D4" w:rsidRPr="00831EBF" w:rsidRDefault="00FE02D4" w:rsidP="00FE0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FE02D4" w:rsidRPr="00831EBF" w:rsidRDefault="00FE02D4" w:rsidP="0045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31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831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предстояло выполнить 12 заданий.</w:t>
      </w:r>
    </w:p>
    <w:p w:rsidR="00FE02D4" w:rsidRPr="00831EBF" w:rsidRDefault="00FE02D4" w:rsidP="00456E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31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Максимальные</w:t>
      </w:r>
      <w:proofErr w:type="gramEnd"/>
      <w:r w:rsidRPr="00831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 – 20.</w:t>
      </w:r>
    </w:p>
    <w:p w:rsidR="00FE02D4" w:rsidRPr="00831EBF" w:rsidRDefault="00FE02D4" w:rsidP="00FE0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FE02D4" w:rsidRPr="00831EBF" w:rsidRDefault="00FE02D4" w:rsidP="0045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заданий – 10</w:t>
      </w:r>
    </w:p>
    <w:p w:rsidR="00FE02D4" w:rsidRPr="00831EBF" w:rsidRDefault="00FE02D4" w:rsidP="00456E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балл – 32.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596"/>
        <w:gridCol w:w="567"/>
        <w:gridCol w:w="708"/>
        <w:gridCol w:w="709"/>
        <w:gridCol w:w="992"/>
        <w:gridCol w:w="993"/>
        <w:gridCol w:w="1134"/>
        <w:gridCol w:w="1134"/>
        <w:gridCol w:w="1134"/>
      </w:tblGrid>
      <w:tr w:rsidR="00FE02D4" w:rsidRPr="005E2E64" w:rsidTr="002C002E">
        <w:tc>
          <w:tcPr>
            <w:tcW w:w="1135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08" w:type="dxa"/>
          </w:tcPr>
          <w:p w:rsidR="00FE02D4" w:rsidRPr="00FE02D4" w:rsidRDefault="002C002E" w:rsidP="002C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 ВПР</w:t>
            </w:r>
          </w:p>
        </w:tc>
        <w:tc>
          <w:tcPr>
            <w:tcW w:w="596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34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оценка</w:t>
            </w:r>
          </w:p>
        </w:tc>
        <w:tc>
          <w:tcPr>
            <w:tcW w:w="1134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Соответствие годовых отметок и полученных на ВПР</w:t>
            </w:r>
          </w:p>
        </w:tc>
      </w:tr>
      <w:tr w:rsidR="00FE02D4" w:rsidRPr="005E2E64" w:rsidTr="002C002E">
        <w:tc>
          <w:tcPr>
            <w:tcW w:w="1135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1134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134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FE02D4" w:rsidRPr="005E2E64" w:rsidTr="002C002E">
        <w:tc>
          <w:tcPr>
            <w:tcW w:w="1135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1134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34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34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</w:tr>
      <w:tr w:rsidR="00FE02D4" w:rsidRPr="005E2E64" w:rsidTr="002C002E">
        <w:tc>
          <w:tcPr>
            <w:tcW w:w="1135" w:type="dxa"/>
          </w:tcPr>
          <w:p w:rsidR="00FE02D4" w:rsidRPr="00FE02D4" w:rsidRDefault="00FE02D4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708" w:type="dxa"/>
          </w:tcPr>
          <w:p w:rsidR="00FE02D4" w:rsidRPr="00FE02D4" w:rsidRDefault="00456E49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1134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FE02D4" w:rsidRPr="00FE02D4" w:rsidRDefault="00154C71" w:rsidP="009038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</w:tr>
    </w:tbl>
    <w:p w:rsidR="0005242B" w:rsidRPr="00831EBF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Анализ результатов всероссийских</w:t>
      </w:r>
      <w:r w:rsidR="00AA06D9" w:rsidRPr="0083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проверочных работ в 6 классе</w:t>
      </w:r>
    </w:p>
    <w:p w:rsidR="002C002E" w:rsidRPr="00831EBF" w:rsidRDefault="002C002E" w:rsidP="002C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="001947E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писали ВПР по русскому языку, математике,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истории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2B" w:rsidRPr="00831EBF" w:rsidRDefault="00AA06D9" w:rsidP="002C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05242B" w:rsidRPr="00831EBF" w:rsidRDefault="00AA06D9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12.</w:t>
      </w:r>
    </w:p>
    <w:p w:rsidR="00AA06D9" w:rsidRPr="00831EBF" w:rsidRDefault="00AA06D9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– 45. </w:t>
      </w:r>
    </w:p>
    <w:p w:rsidR="009038CF" w:rsidRPr="00831EBF" w:rsidRDefault="00AA06D9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p w:rsidR="002C002E" w:rsidRPr="00831EBF" w:rsidRDefault="002C002E" w:rsidP="002C0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</w:t>
      </w:r>
    </w:p>
    <w:p w:rsidR="002C002E" w:rsidRPr="00831EBF" w:rsidRDefault="002C002E" w:rsidP="0045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14.</w:t>
      </w:r>
    </w:p>
    <w:p w:rsidR="002C002E" w:rsidRPr="00831EBF" w:rsidRDefault="002C002E" w:rsidP="0045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20.</w:t>
      </w:r>
    </w:p>
    <w:p w:rsidR="002C002E" w:rsidRPr="00831EBF" w:rsidRDefault="002C002E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p w:rsidR="002C002E" w:rsidRPr="00831EBF" w:rsidRDefault="002C002E" w:rsidP="002C0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2C002E" w:rsidRPr="00831EBF" w:rsidRDefault="002C002E" w:rsidP="0045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2C002E" w:rsidRPr="00831EBF" w:rsidRDefault="002C002E" w:rsidP="0045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29.</w:t>
      </w:r>
    </w:p>
    <w:p w:rsidR="002C002E" w:rsidRPr="00831EBF" w:rsidRDefault="002C002E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2C002E" w:rsidRPr="00831EBF" w:rsidRDefault="002C002E" w:rsidP="002C0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2C002E" w:rsidRPr="00831EBF" w:rsidRDefault="002C002E" w:rsidP="0045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2C002E" w:rsidRPr="00831EBF" w:rsidRDefault="002C002E" w:rsidP="0045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количество баллов – 15.</w:t>
      </w:r>
    </w:p>
    <w:p w:rsidR="002C002E" w:rsidRPr="00831EBF" w:rsidRDefault="002C002E" w:rsidP="00456E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708"/>
        <w:gridCol w:w="596"/>
        <w:gridCol w:w="567"/>
        <w:gridCol w:w="708"/>
        <w:gridCol w:w="710"/>
        <w:gridCol w:w="992"/>
        <w:gridCol w:w="993"/>
        <w:gridCol w:w="1134"/>
        <w:gridCol w:w="1134"/>
        <w:gridCol w:w="1134"/>
      </w:tblGrid>
      <w:tr w:rsidR="002C002E" w:rsidRPr="005E2E64" w:rsidTr="002C002E"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08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 ВПР</w:t>
            </w:r>
          </w:p>
        </w:tc>
        <w:tc>
          <w:tcPr>
            <w:tcW w:w="596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оценка</w:t>
            </w:r>
          </w:p>
        </w:tc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Соответствие годовых отметок и полученных на ВПР</w:t>
            </w:r>
          </w:p>
        </w:tc>
      </w:tr>
      <w:tr w:rsidR="002C002E" w:rsidRPr="005E2E64" w:rsidTr="002C002E"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6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1134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134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  <w:tr w:rsidR="002C002E" w:rsidRPr="005E2E64" w:rsidTr="002C002E"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0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993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134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34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34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</w:tr>
      <w:tr w:rsidR="002C002E" w:rsidRPr="005E2E64" w:rsidTr="002C002E"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1134" w:type="dxa"/>
          </w:tcPr>
          <w:p w:rsidR="002C002E" w:rsidRPr="00FE02D4" w:rsidRDefault="0050652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34" w:type="dxa"/>
          </w:tcPr>
          <w:p w:rsidR="002C002E" w:rsidRPr="00FE02D4" w:rsidRDefault="0050652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</w:tcPr>
          <w:p w:rsidR="002C002E" w:rsidRPr="00FE02D4" w:rsidRDefault="0050652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2C002E" w:rsidRPr="005E2E64" w:rsidTr="002C002E">
        <w:tc>
          <w:tcPr>
            <w:tcW w:w="1134" w:type="dxa"/>
          </w:tcPr>
          <w:p w:rsidR="002C002E" w:rsidRPr="00FE02D4" w:rsidRDefault="002C002E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0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C002E" w:rsidRPr="00FE02D4" w:rsidRDefault="00EC01D3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1134" w:type="dxa"/>
          </w:tcPr>
          <w:p w:rsidR="002C002E" w:rsidRPr="00FE02D4" w:rsidRDefault="0050652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134" w:type="dxa"/>
          </w:tcPr>
          <w:p w:rsidR="002C002E" w:rsidRPr="00FE02D4" w:rsidRDefault="0050652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</w:tcPr>
          <w:p w:rsidR="002C002E" w:rsidRPr="00FE02D4" w:rsidRDefault="0050652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</w:tbl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Pr="00831EBF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31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Анализ результатов всероссийских проверочных работ в 7 классе</w:t>
      </w:r>
    </w:p>
    <w:p w:rsidR="001947EF" w:rsidRPr="00831EBF" w:rsidRDefault="001947EF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писали ВПР по русскому языку, математике, биологии, истории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географии, обществознанию.</w:t>
      </w:r>
    </w:p>
    <w:p w:rsidR="009038CF" w:rsidRPr="00831EB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Русский язык</w:t>
      </w:r>
    </w:p>
    <w:p w:rsidR="00AE482C" w:rsidRPr="00831EBF" w:rsidRDefault="00962BC8" w:rsidP="00962B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AE482C" w:rsidRPr="00831EBF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заданий – 14.</w:t>
      </w:r>
    </w:p>
    <w:p w:rsidR="00AE482C" w:rsidRPr="00831EBF" w:rsidRDefault="00962BC8" w:rsidP="00962B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AE482C" w:rsidRPr="00831EBF"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Максимальный балл – 51.</w:t>
      </w:r>
    </w:p>
    <w:p w:rsidR="00AE482C" w:rsidRPr="00831EBF" w:rsidRDefault="00962BC8" w:rsidP="00962B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="00AE482C" w:rsidRPr="00831EBF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– 90 минут.</w:t>
      </w:r>
    </w:p>
    <w:p w:rsidR="001947EF" w:rsidRPr="00831EBF" w:rsidRDefault="001947EF" w:rsidP="0019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1947EF" w:rsidRPr="00831EBF" w:rsidRDefault="00962BC8" w:rsidP="0096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47E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1947EF" w:rsidRPr="00831EBF" w:rsidRDefault="00962BC8" w:rsidP="0096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47E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16.</w:t>
      </w:r>
    </w:p>
    <w:p w:rsidR="001947EF" w:rsidRPr="00831EBF" w:rsidRDefault="00962BC8" w:rsidP="009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47E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1947EF" w:rsidRPr="00831EBF" w:rsidRDefault="001947EF" w:rsidP="0045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1947EF" w:rsidRPr="00831EBF" w:rsidRDefault="001947EF" w:rsidP="00194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1947EF" w:rsidRPr="00831EBF" w:rsidRDefault="001947EF" w:rsidP="00194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28.</w:t>
      </w:r>
    </w:p>
    <w:p w:rsidR="001947EF" w:rsidRPr="00831EBF" w:rsidRDefault="001947EF" w:rsidP="00456E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1947EF" w:rsidRPr="00831EBF" w:rsidRDefault="001947EF" w:rsidP="0045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1947EF" w:rsidRPr="00831EBF" w:rsidRDefault="001947EF" w:rsidP="00194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1947EF" w:rsidRPr="00831EBF" w:rsidRDefault="001947EF" w:rsidP="00194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</w:p>
    <w:p w:rsidR="001947EF" w:rsidRPr="00831EBF" w:rsidRDefault="001947EF" w:rsidP="00456E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-45 минут.</w:t>
      </w:r>
    </w:p>
    <w:p w:rsidR="001947EF" w:rsidRPr="00831EBF" w:rsidRDefault="001947EF" w:rsidP="0045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История </w:t>
      </w:r>
    </w:p>
    <w:p w:rsidR="001947EF" w:rsidRPr="00831EBF" w:rsidRDefault="001947EF" w:rsidP="00194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1947EF" w:rsidRPr="00831EBF" w:rsidRDefault="001947EF" w:rsidP="00194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1947EF" w:rsidRPr="00831EBF" w:rsidRDefault="001947EF" w:rsidP="00456E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1947EF" w:rsidRPr="00831EBF" w:rsidRDefault="001947EF" w:rsidP="0045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География </w:t>
      </w:r>
    </w:p>
    <w:p w:rsidR="001947EF" w:rsidRPr="00831EBF" w:rsidRDefault="001947EF" w:rsidP="00456E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 – 10.</w:t>
      </w:r>
    </w:p>
    <w:p w:rsidR="001947EF" w:rsidRPr="00831EBF" w:rsidRDefault="001947EF" w:rsidP="00456E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– 37.</w:t>
      </w:r>
    </w:p>
    <w:p w:rsidR="001947EF" w:rsidRPr="00831EBF" w:rsidRDefault="001947EF" w:rsidP="0045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– 60 минут.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596"/>
        <w:gridCol w:w="567"/>
        <w:gridCol w:w="708"/>
        <w:gridCol w:w="709"/>
        <w:gridCol w:w="992"/>
        <w:gridCol w:w="993"/>
        <w:gridCol w:w="1134"/>
        <w:gridCol w:w="1134"/>
        <w:gridCol w:w="1134"/>
      </w:tblGrid>
      <w:tr w:rsidR="001947EF" w:rsidRPr="005E2E64" w:rsidTr="00BA47D9">
        <w:tc>
          <w:tcPr>
            <w:tcW w:w="1135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08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 ВПР</w:t>
            </w:r>
          </w:p>
        </w:tc>
        <w:tc>
          <w:tcPr>
            <w:tcW w:w="596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34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оценка</w:t>
            </w:r>
          </w:p>
        </w:tc>
        <w:tc>
          <w:tcPr>
            <w:tcW w:w="1134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Соответствие годовых отметок и полученных на ВПР</w:t>
            </w:r>
          </w:p>
        </w:tc>
      </w:tr>
      <w:tr w:rsidR="001947EF" w:rsidRPr="005E2E64" w:rsidTr="00BA47D9">
        <w:tc>
          <w:tcPr>
            <w:tcW w:w="1135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1134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134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34" w:type="dxa"/>
          </w:tcPr>
          <w:p w:rsidR="001947EF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1947EF" w:rsidRPr="005E2E64" w:rsidTr="00BA47D9">
        <w:tc>
          <w:tcPr>
            <w:tcW w:w="1135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6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14%</w:t>
            </w:r>
          </w:p>
        </w:tc>
        <w:tc>
          <w:tcPr>
            <w:tcW w:w="1134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134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134" w:type="dxa"/>
          </w:tcPr>
          <w:p w:rsidR="001947EF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</w:tr>
      <w:tr w:rsidR="001947EF" w:rsidRPr="005E2E64" w:rsidTr="00BA47D9">
        <w:tc>
          <w:tcPr>
            <w:tcW w:w="1135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1134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134" w:type="dxa"/>
          </w:tcPr>
          <w:p w:rsidR="001947EF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</w:tcPr>
          <w:p w:rsidR="001947EF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962BC8" w:rsidRPr="005E2E64" w:rsidTr="00BA47D9">
        <w:tc>
          <w:tcPr>
            <w:tcW w:w="1135" w:type="dxa"/>
          </w:tcPr>
          <w:p w:rsidR="00962BC8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08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134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134" w:type="dxa"/>
          </w:tcPr>
          <w:p w:rsidR="00962BC8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</w:tcPr>
          <w:p w:rsidR="00962BC8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962BC8" w:rsidRPr="005E2E64" w:rsidTr="00BA47D9">
        <w:tc>
          <w:tcPr>
            <w:tcW w:w="1135" w:type="dxa"/>
          </w:tcPr>
          <w:p w:rsidR="00962BC8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8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1134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962BC8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34" w:type="dxa"/>
          </w:tcPr>
          <w:p w:rsidR="00962BC8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</w:tr>
      <w:tr w:rsidR="00962BC8" w:rsidRPr="005E2E64" w:rsidTr="00BA47D9">
        <w:tc>
          <w:tcPr>
            <w:tcW w:w="1135" w:type="dxa"/>
          </w:tcPr>
          <w:p w:rsidR="00962BC8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1134" w:type="dxa"/>
          </w:tcPr>
          <w:p w:rsidR="00962BC8" w:rsidRPr="00FE02D4" w:rsidRDefault="00962BC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</w:tcPr>
          <w:p w:rsidR="00962BC8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</w:tcPr>
          <w:p w:rsidR="00962BC8" w:rsidRPr="00FE02D4" w:rsidRDefault="005874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</w:tbl>
    <w:p w:rsidR="001947EF" w:rsidRDefault="001947EF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7EF" w:rsidRDefault="001947EF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A95" w:rsidRPr="00831EBF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всероссийских проверочных работ в 8 классе</w:t>
      </w:r>
    </w:p>
    <w:p w:rsidR="001947EF" w:rsidRPr="00831EBF" w:rsidRDefault="001947EF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писали ВПР по русскому языку, математике, биологии, истории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физики, английскому языку, географии, обществознанию.</w:t>
      </w:r>
    </w:p>
    <w:p w:rsidR="00453043" w:rsidRPr="00831EBF" w:rsidRDefault="00453043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453043" w:rsidRPr="00831EBF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</w:t>
      </w:r>
      <w:r w:rsidR="00BD6FBB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BD6FBB" w:rsidRPr="00831EBF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47.</w:t>
      </w:r>
    </w:p>
    <w:p w:rsidR="00453043" w:rsidRPr="00831EBF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– </w:t>
      </w:r>
      <w:r w:rsidR="00BD6FBB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90 минут.</w:t>
      </w:r>
    </w:p>
    <w:p w:rsidR="001947EF" w:rsidRPr="00831EBF" w:rsidRDefault="001947EF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16.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19.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1947EF" w:rsidRPr="00831EBF" w:rsidRDefault="001947EF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11.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18.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1947EF" w:rsidRPr="00831EBF" w:rsidRDefault="001947EF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12.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1947EF" w:rsidRPr="00831EBF" w:rsidRDefault="001947EF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9.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1947EF" w:rsidRPr="00831EBF" w:rsidRDefault="001947EF" w:rsidP="0019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</w:t>
      </w:r>
    </w:p>
    <w:p w:rsidR="001947EF" w:rsidRPr="00831EBF" w:rsidRDefault="00BD17C5" w:rsidP="001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47E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1947EF" w:rsidRPr="00831EBF" w:rsidRDefault="00BD17C5" w:rsidP="001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47EF"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37. </w:t>
      </w:r>
    </w:p>
    <w:p w:rsidR="001947EF" w:rsidRPr="00831EB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выполнения – 90 минут.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28.</w:t>
      </w:r>
    </w:p>
    <w:p w:rsidR="001947EF" w:rsidRPr="00831EBF" w:rsidRDefault="00BD17C5" w:rsidP="00BD1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6. 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- 30.</w:t>
      </w:r>
    </w:p>
    <w:p w:rsidR="00BD17C5" w:rsidRPr="00831EBF" w:rsidRDefault="00BD17C5" w:rsidP="00BD1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1947EF" w:rsidRDefault="001947EF" w:rsidP="00194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596"/>
        <w:gridCol w:w="567"/>
        <w:gridCol w:w="708"/>
        <w:gridCol w:w="709"/>
        <w:gridCol w:w="992"/>
        <w:gridCol w:w="993"/>
        <w:gridCol w:w="1134"/>
        <w:gridCol w:w="1134"/>
        <w:gridCol w:w="1134"/>
      </w:tblGrid>
      <w:tr w:rsidR="001947EF" w:rsidRPr="005E2E64" w:rsidTr="00BA47D9">
        <w:tc>
          <w:tcPr>
            <w:tcW w:w="1135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08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 ВПР</w:t>
            </w:r>
          </w:p>
        </w:tc>
        <w:tc>
          <w:tcPr>
            <w:tcW w:w="596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34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оценка</w:t>
            </w:r>
          </w:p>
        </w:tc>
        <w:tc>
          <w:tcPr>
            <w:tcW w:w="1134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Соответствие годовых отметок и полученных на ВПР</w:t>
            </w:r>
          </w:p>
        </w:tc>
      </w:tr>
      <w:tr w:rsidR="001947EF" w:rsidRPr="005E2E64" w:rsidTr="00BA47D9">
        <w:tc>
          <w:tcPr>
            <w:tcW w:w="1135" w:type="dxa"/>
          </w:tcPr>
          <w:p w:rsidR="001947EF" w:rsidRPr="00FE02D4" w:rsidRDefault="001947EF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134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</w:tcPr>
          <w:p w:rsidR="001947EF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294E60" w:rsidRPr="005E2E64" w:rsidTr="00BA47D9">
        <w:tc>
          <w:tcPr>
            <w:tcW w:w="1135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6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294E60" w:rsidRPr="005E2E64" w:rsidTr="00BA47D9">
        <w:tc>
          <w:tcPr>
            <w:tcW w:w="1135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</w:tr>
      <w:tr w:rsidR="00294E60" w:rsidRPr="005E2E64" w:rsidTr="00BA47D9">
        <w:tc>
          <w:tcPr>
            <w:tcW w:w="1135" w:type="dxa"/>
          </w:tcPr>
          <w:p w:rsidR="00294E60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6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294E60" w:rsidRPr="005E2E64" w:rsidTr="00BA47D9">
        <w:tc>
          <w:tcPr>
            <w:tcW w:w="1135" w:type="dxa"/>
          </w:tcPr>
          <w:p w:rsidR="00294E60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</w:tr>
      <w:tr w:rsidR="00294E60" w:rsidRPr="005E2E64" w:rsidTr="00BA47D9">
        <w:tc>
          <w:tcPr>
            <w:tcW w:w="1135" w:type="dxa"/>
          </w:tcPr>
          <w:p w:rsidR="00294E60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</w:tr>
      <w:tr w:rsidR="00294E60" w:rsidRPr="005E2E64" w:rsidTr="00BA47D9">
        <w:tc>
          <w:tcPr>
            <w:tcW w:w="1135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6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294E60" w:rsidRPr="005E2E64" w:rsidTr="00BA47D9">
        <w:tc>
          <w:tcPr>
            <w:tcW w:w="1135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294E60" w:rsidRPr="00FE02D4" w:rsidRDefault="00294E60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</w:tcPr>
          <w:p w:rsidR="00294E60" w:rsidRPr="00FE02D4" w:rsidRDefault="00CB23D1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</w:tbl>
    <w:p w:rsidR="001947EF" w:rsidRDefault="001947EF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1E" w:rsidRPr="00831EBF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всероссийских проверочных работ в 9 классе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писали ВПР по математике, </w:t>
      </w: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химии.</w:t>
      </w:r>
    </w:p>
    <w:p w:rsidR="00BD17C5" w:rsidRPr="00831EBF" w:rsidRDefault="00BD17C5" w:rsidP="00BD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BD17C5" w:rsidRPr="00831EBF" w:rsidRDefault="00BD17C5" w:rsidP="00BD1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19.</w:t>
      </w:r>
    </w:p>
    <w:p w:rsidR="00BD17C5" w:rsidRPr="00831EBF" w:rsidRDefault="00BD17C5" w:rsidP="00BD1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BD17C5" w:rsidRPr="00831EBF" w:rsidRDefault="00BD17C5" w:rsidP="00BD1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BD17C5" w:rsidRPr="00831EBF" w:rsidRDefault="00BD17C5" w:rsidP="00BD17C5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831EBF">
        <w:rPr>
          <w:b/>
          <w:color w:val="000000"/>
          <w:sz w:val="24"/>
          <w:shd w:val="clear" w:color="auto" w:fill="FFFFFF"/>
        </w:rPr>
        <w:t xml:space="preserve">Химия </w:t>
      </w:r>
      <w:r w:rsidRPr="00831EBF">
        <w:rPr>
          <w:b/>
          <w:color w:val="000000"/>
          <w:sz w:val="24"/>
          <w:shd w:val="clear" w:color="auto" w:fill="FFFFFF"/>
        </w:rPr>
        <w:t xml:space="preserve"> </w:t>
      </w:r>
    </w:p>
    <w:p w:rsidR="00BD17C5" w:rsidRPr="00831EBF" w:rsidRDefault="00BD17C5" w:rsidP="00BD17C5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31EBF">
        <w:rPr>
          <w:color w:val="000000"/>
          <w:sz w:val="24"/>
          <w:shd w:val="clear" w:color="auto" w:fill="FFFFFF"/>
        </w:rPr>
        <w:t>Количество заданий – 8.</w:t>
      </w:r>
    </w:p>
    <w:p w:rsidR="00BD17C5" w:rsidRPr="00831EBF" w:rsidRDefault="00BD17C5" w:rsidP="00BD17C5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31EBF">
        <w:rPr>
          <w:color w:val="000000"/>
          <w:sz w:val="24"/>
          <w:shd w:val="clear" w:color="auto" w:fill="FFFFFF"/>
        </w:rPr>
        <w:t>Максимальный балл – 40.</w:t>
      </w:r>
    </w:p>
    <w:p w:rsidR="00BD17C5" w:rsidRPr="00831EBF" w:rsidRDefault="00BD17C5" w:rsidP="00BD17C5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31EBF">
        <w:rPr>
          <w:color w:val="000000"/>
          <w:sz w:val="24"/>
          <w:shd w:val="clear" w:color="auto" w:fill="FFFFFF"/>
        </w:rPr>
        <w:t>Время выполнения – 90 минут.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596"/>
        <w:gridCol w:w="567"/>
        <w:gridCol w:w="708"/>
        <w:gridCol w:w="709"/>
        <w:gridCol w:w="992"/>
        <w:gridCol w:w="993"/>
        <w:gridCol w:w="1134"/>
        <w:gridCol w:w="1134"/>
        <w:gridCol w:w="1134"/>
      </w:tblGrid>
      <w:tr w:rsidR="003B6A84" w:rsidRPr="005E2E64" w:rsidTr="00BA47D9">
        <w:tc>
          <w:tcPr>
            <w:tcW w:w="1135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08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 ВПР</w:t>
            </w:r>
          </w:p>
        </w:tc>
        <w:tc>
          <w:tcPr>
            <w:tcW w:w="596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1134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оценка</w:t>
            </w:r>
          </w:p>
        </w:tc>
        <w:tc>
          <w:tcPr>
            <w:tcW w:w="1134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Соответствие годовых отметок и полученных на ВПР</w:t>
            </w:r>
          </w:p>
        </w:tc>
      </w:tr>
      <w:tr w:rsidR="003B6A84" w:rsidRPr="005E2E64" w:rsidTr="00BA47D9">
        <w:tc>
          <w:tcPr>
            <w:tcW w:w="1135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1134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134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  <w:tr w:rsidR="003B6A84" w:rsidRPr="005E2E64" w:rsidTr="00BA47D9">
        <w:tc>
          <w:tcPr>
            <w:tcW w:w="1135" w:type="dxa"/>
          </w:tcPr>
          <w:p w:rsidR="003B6A84" w:rsidRPr="00FE02D4" w:rsidRDefault="003B6A84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2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1134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</w:tcPr>
          <w:p w:rsidR="003B6A84" w:rsidRPr="00FE02D4" w:rsidRDefault="00262BF8" w:rsidP="00BA4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66%</w:t>
            </w:r>
          </w:p>
        </w:tc>
      </w:tr>
    </w:tbl>
    <w:p w:rsidR="00BD17C5" w:rsidRDefault="00BD17C5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CB" w:rsidRPr="00831EBF" w:rsidRDefault="00DA33CB" w:rsidP="00DA33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Рекомендовано: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C1A" w:rsidRPr="00173C1A" w:rsidRDefault="00173C1A" w:rsidP="00173C1A">
      <w:pPr>
        <w:widowControl w:val="0"/>
        <w:tabs>
          <w:tab w:val="left" w:pos="9355"/>
        </w:tabs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 Учителям-предметникам п</w:t>
      </w:r>
      <w:r w:rsidR="00DA33CB" w:rsidRPr="00173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DA33CB" w:rsidRPr="00173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A33CB" w:rsidRP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173C1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до 01 декабря 2020 г. а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DA33CB" w:rsidRPr="00173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33CB" w:rsidRP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A33CB" w:rsidRPr="00173C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173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DA33CB" w:rsidRPr="00173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 в </w:t>
      </w:r>
      <w:r w:rsidRPr="00173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173C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DA33CB" w:rsidRPr="00173C1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DA33CB" w:rsidRPr="00173C1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33CB" w:rsidRPr="00173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DA33CB" w:rsidRPr="00173C1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DA33CB" w:rsidRP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DA33CB" w:rsidRPr="00831EBF" w:rsidRDefault="00DA33CB" w:rsidP="00173C1A">
      <w:pPr>
        <w:widowControl w:val="0"/>
        <w:spacing w:after="0" w:line="239" w:lineRule="auto"/>
        <w:ind w:right="24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DA33CB" w:rsidRDefault="00DA33CB" w:rsidP="00173C1A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б) к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 кл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173C1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135D4A" w:rsidRDefault="00135D4A" w:rsidP="00173C1A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173C1A" w:rsidRDefault="00173C1A" w:rsidP="00173C1A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2. В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DA33CB" w:rsidRPr="00831EBF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ить:</w:t>
      </w:r>
    </w:p>
    <w:p w:rsidR="00173C1A" w:rsidRDefault="00173C1A" w:rsidP="00173C1A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а)</w:t>
      </w:r>
      <w:r w:rsidR="00DA33CB" w:rsidRPr="00831E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DA33CB" w:rsidRPr="00831E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:rsidR="00DA33CB" w:rsidRDefault="00173C1A" w:rsidP="00173C1A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б)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фициты</w:t>
      </w:r>
      <w:r w:rsidR="00DA33CB" w:rsidRPr="00831E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 пл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33CB" w:rsidRPr="00831E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33CB" w:rsidRPr="00831E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ждому</w:t>
      </w:r>
      <w:r w:rsidR="00DA33CB" w:rsidRPr="00831E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="00DA33CB" w:rsidRPr="00831E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33CB" w:rsidRPr="00831E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135D4A" w:rsidRPr="00831EBF" w:rsidRDefault="00135D4A" w:rsidP="00173C1A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3CB" w:rsidRDefault="00173C1A" w:rsidP="0017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Учителям-предметникам о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имизиро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A33CB" w:rsidRPr="00831E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DA33CB" w:rsidRPr="00831E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33CB" w:rsidRPr="00831E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DA33CB" w:rsidRPr="00831E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33CB" w:rsidRPr="00831E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33CB" w:rsidRPr="00831E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бным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35D4A" w:rsidRPr="00831EBF" w:rsidRDefault="00135D4A" w:rsidP="00173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D4A" w:rsidRDefault="00135D4A" w:rsidP="00E96991">
      <w:pPr>
        <w:widowControl w:val="0"/>
        <w:tabs>
          <w:tab w:val="left" w:pos="1308"/>
          <w:tab w:val="left" w:pos="2531"/>
          <w:tab w:val="left" w:pos="3581"/>
          <w:tab w:val="left" w:pos="3868"/>
          <w:tab w:val="left" w:pos="5176"/>
          <w:tab w:val="left" w:pos="5713"/>
          <w:tab w:val="left" w:pos="6498"/>
          <w:tab w:val="left" w:pos="8095"/>
          <w:tab w:val="left" w:pos="8988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831EB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E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E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-кон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831E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 w:rsidRPr="00831E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831E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831E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E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E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E9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DA33CB" w:rsidRDefault="00135D4A" w:rsidP="00E96991">
      <w:pPr>
        <w:widowControl w:val="0"/>
        <w:tabs>
          <w:tab w:val="left" w:pos="1308"/>
          <w:tab w:val="left" w:pos="2531"/>
          <w:tab w:val="left" w:pos="3581"/>
          <w:tab w:val="left" w:pos="3868"/>
          <w:tab w:val="left" w:pos="5176"/>
          <w:tab w:val="left" w:pos="5713"/>
          <w:tab w:val="left" w:pos="6498"/>
          <w:tab w:val="left" w:pos="8095"/>
          <w:tab w:val="left" w:pos="8988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9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831EBF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EBF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проц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   </w:t>
      </w:r>
      <w:r w:rsidRPr="00831EBF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31EBF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EB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х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31EB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="00DA33CB" w:rsidRPr="00831E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DA33CB" w:rsidRPr="00831E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A33CB" w:rsidRPr="00831E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D4A" w:rsidRDefault="00135D4A" w:rsidP="00135D4A">
      <w:pPr>
        <w:widowControl w:val="0"/>
        <w:tabs>
          <w:tab w:val="left" w:pos="1308"/>
          <w:tab w:val="left" w:pos="2531"/>
          <w:tab w:val="left" w:pos="3581"/>
          <w:tab w:val="left" w:pos="3868"/>
          <w:tab w:val="left" w:pos="5176"/>
          <w:tab w:val="left" w:pos="5713"/>
          <w:tab w:val="left" w:pos="6498"/>
          <w:tab w:val="left" w:pos="8095"/>
          <w:tab w:val="left" w:pos="8988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DA33CB" w:rsidRDefault="00E96991" w:rsidP="00E96991">
      <w:pPr>
        <w:widowControl w:val="0"/>
        <w:tabs>
          <w:tab w:val="left" w:pos="1308"/>
          <w:tab w:val="left" w:pos="2531"/>
          <w:tab w:val="left" w:pos="3581"/>
          <w:tab w:val="left" w:pos="3868"/>
          <w:tab w:val="left" w:pos="5176"/>
          <w:tab w:val="left" w:pos="5713"/>
          <w:tab w:val="left" w:pos="6498"/>
          <w:tab w:val="left" w:pos="8095"/>
          <w:tab w:val="left" w:pos="8988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831EB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E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E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-кон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831E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E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 w:rsidRPr="00831E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831E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жпр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96991" w:rsidRDefault="00E96991" w:rsidP="00E96991">
      <w:pPr>
        <w:widowControl w:val="0"/>
        <w:tabs>
          <w:tab w:val="left" w:pos="1308"/>
          <w:tab w:val="left" w:pos="2531"/>
          <w:tab w:val="left" w:pos="3581"/>
          <w:tab w:val="left" w:pos="3868"/>
          <w:tab w:val="left" w:pos="5176"/>
          <w:tab w:val="left" w:pos="5713"/>
          <w:tab w:val="left" w:pos="6498"/>
          <w:tab w:val="left" w:pos="8095"/>
          <w:tab w:val="left" w:pos="8988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3CB" w:rsidRDefault="00E96991" w:rsidP="00E96991">
      <w:pPr>
        <w:widowControl w:val="0"/>
        <w:tabs>
          <w:tab w:val="left" w:pos="1308"/>
          <w:tab w:val="left" w:pos="2531"/>
          <w:tab w:val="left" w:pos="3581"/>
          <w:tab w:val="left" w:pos="3868"/>
          <w:tab w:val="left" w:pos="5176"/>
          <w:tab w:val="left" w:pos="5695"/>
          <w:tab w:val="left" w:pos="6498"/>
          <w:tab w:val="left" w:pos="8095"/>
          <w:tab w:val="left" w:pos="8988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Учителям-предметникам 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33CB"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в 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6991" w:rsidRPr="00831EBF" w:rsidRDefault="00E96991" w:rsidP="00E96991">
      <w:pPr>
        <w:widowControl w:val="0"/>
        <w:tabs>
          <w:tab w:val="left" w:pos="1308"/>
          <w:tab w:val="left" w:pos="2531"/>
          <w:tab w:val="left" w:pos="3581"/>
          <w:tab w:val="left" w:pos="3868"/>
          <w:tab w:val="left" w:pos="5176"/>
          <w:tab w:val="left" w:pos="5695"/>
          <w:tab w:val="left" w:pos="6498"/>
          <w:tab w:val="left" w:pos="8095"/>
          <w:tab w:val="left" w:pos="8988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3CB" w:rsidRPr="00831EBF" w:rsidRDefault="00E96991" w:rsidP="00E96991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Учителям-предметникам в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ключить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й, т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A33CB" w:rsidRPr="00831E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вид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A33CB" w:rsidRPr="00831E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A33CB" w:rsidRPr="00831EB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DA33CB" w:rsidRPr="00831E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A33CB" w:rsidRPr="00831EB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A33CB" w:rsidRPr="00831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период с 15.11.20 по 27.12.20г.</w:t>
      </w:r>
    </w:p>
    <w:p w:rsidR="00BD17C5" w:rsidRPr="00831EBF" w:rsidRDefault="00BD17C5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BA" w:rsidRPr="00831EB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831EB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831EB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831EBF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31EBF">
        <w:rPr>
          <w:color w:val="000000"/>
          <w:sz w:val="24"/>
          <w:shd w:val="clear" w:color="auto" w:fill="FFFFFF"/>
        </w:rPr>
        <w:t>Заместитель дире</w:t>
      </w:r>
      <w:bookmarkStart w:id="0" w:name="_GoBack"/>
      <w:bookmarkEnd w:id="0"/>
      <w:r w:rsidRPr="00831EBF">
        <w:rPr>
          <w:color w:val="000000"/>
          <w:sz w:val="24"/>
          <w:shd w:val="clear" w:color="auto" w:fill="FFFFFF"/>
        </w:rPr>
        <w:t>ктора по УВР</w:t>
      </w:r>
      <w:r w:rsidR="00E96991">
        <w:rPr>
          <w:color w:val="000000"/>
          <w:sz w:val="24"/>
          <w:shd w:val="clear" w:color="auto" w:fill="FFFFFF"/>
        </w:rPr>
        <w:t>:      Миронова Г.А</w:t>
      </w:r>
    </w:p>
    <w:sectPr w:rsidR="002F32BA" w:rsidRPr="00831EBF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CB0"/>
    <w:multiLevelType w:val="hybridMultilevel"/>
    <w:tmpl w:val="53FA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10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25"/>
  </w:num>
  <w:num w:numId="10">
    <w:abstractNumId w:val="24"/>
  </w:num>
  <w:num w:numId="11">
    <w:abstractNumId w:val="28"/>
  </w:num>
  <w:num w:numId="12">
    <w:abstractNumId w:val="3"/>
  </w:num>
  <w:num w:numId="13">
    <w:abstractNumId w:val="30"/>
  </w:num>
  <w:num w:numId="14">
    <w:abstractNumId w:val="1"/>
  </w:num>
  <w:num w:numId="15">
    <w:abstractNumId w:val="22"/>
  </w:num>
  <w:num w:numId="16">
    <w:abstractNumId w:val="5"/>
  </w:num>
  <w:num w:numId="17">
    <w:abstractNumId w:val="12"/>
  </w:num>
  <w:num w:numId="18">
    <w:abstractNumId w:val="23"/>
  </w:num>
  <w:num w:numId="19">
    <w:abstractNumId w:val="16"/>
  </w:num>
  <w:num w:numId="20">
    <w:abstractNumId w:val="0"/>
  </w:num>
  <w:num w:numId="21">
    <w:abstractNumId w:val="2"/>
  </w:num>
  <w:num w:numId="22">
    <w:abstractNumId w:val="21"/>
  </w:num>
  <w:num w:numId="23">
    <w:abstractNumId w:val="26"/>
  </w:num>
  <w:num w:numId="24">
    <w:abstractNumId w:val="29"/>
  </w:num>
  <w:num w:numId="25">
    <w:abstractNumId w:val="19"/>
  </w:num>
  <w:num w:numId="26">
    <w:abstractNumId w:val="20"/>
  </w:num>
  <w:num w:numId="27">
    <w:abstractNumId w:val="27"/>
  </w:num>
  <w:num w:numId="28">
    <w:abstractNumId w:val="8"/>
  </w:num>
  <w:num w:numId="29">
    <w:abstractNumId w:val="11"/>
  </w:num>
  <w:num w:numId="30">
    <w:abstractNumId w:val="18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35D4A"/>
    <w:rsid w:val="00154C71"/>
    <w:rsid w:val="00167A10"/>
    <w:rsid w:val="001726A5"/>
    <w:rsid w:val="00173C1A"/>
    <w:rsid w:val="00193E29"/>
    <w:rsid w:val="001947EF"/>
    <w:rsid w:val="00197F77"/>
    <w:rsid w:val="001A2288"/>
    <w:rsid w:val="001D362B"/>
    <w:rsid w:val="001E5415"/>
    <w:rsid w:val="00213DCF"/>
    <w:rsid w:val="00262BF8"/>
    <w:rsid w:val="00266881"/>
    <w:rsid w:val="002835F5"/>
    <w:rsid w:val="00294E60"/>
    <w:rsid w:val="0029730A"/>
    <w:rsid w:val="002A5F69"/>
    <w:rsid w:val="002C002E"/>
    <w:rsid w:val="002C41ED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B6A84"/>
    <w:rsid w:val="003D2230"/>
    <w:rsid w:val="003E7520"/>
    <w:rsid w:val="004323BB"/>
    <w:rsid w:val="00445EAD"/>
    <w:rsid w:val="00453043"/>
    <w:rsid w:val="00456E49"/>
    <w:rsid w:val="00471D63"/>
    <w:rsid w:val="0047585F"/>
    <w:rsid w:val="004A2A95"/>
    <w:rsid w:val="004B2F99"/>
    <w:rsid w:val="004E1ED9"/>
    <w:rsid w:val="004F19A7"/>
    <w:rsid w:val="00506524"/>
    <w:rsid w:val="0051495C"/>
    <w:rsid w:val="00515F57"/>
    <w:rsid w:val="005271E0"/>
    <w:rsid w:val="00534E0E"/>
    <w:rsid w:val="00580075"/>
    <w:rsid w:val="005874EF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75475"/>
    <w:rsid w:val="00702A43"/>
    <w:rsid w:val="0074503C"/>
    <w:rsid w:val="0076584D"/>
    <w:rsid w:val="007824D7"/>
    <w:rsid w:val="007B2427"/>
    <w:rsid w:val="007B2C5D"/>
    <w:rsid w:val="007C4291"/>
    <w:rsid w:val="007E3290"/>
    <w:rsid w:val="00820977"/>
    <w:rsid w:val="00831EBF"/>
    <w:rsid w:val="00853744"/>
    <w:rsid w:val="0088742F"/>
    <w:rsid w:val="008B553F"/>
    <w:rsid w:val="008C1204"/>
    <w:rsid w:val="009038CF"/>
    <w:rsid w:val="0093014C"/>
    <w:rsid w:val="009371EB"/>
    <w:rsid w:val="009418DD"/>
    <w:rsid w:val="00956071"/>
    <w:rsid w:val="00956136"/>
    <w:rsid w:val="00962BC8"/>
    <w:rsid w:val="009927D7"/>
    <w:rsid w:val="009B0BE9"/>
    <w:rsid w:val="009F3464"/>
    <w:rsid w:val="00A869B5"/>
    <w:rsid w:val="00AA06D9"/>
    <w:rsid w:val="00AA527F"/>
    <w:rsid w:val="00AB41B0"/>
    <w:rsid w:val="00AE482C"/>
    <w:rsid w:val="00AE4FF4"/>
    <w:rsid w:val="00B172A4"/>
    <w:rsid w:val="00B6498F"/>
    <w:rsid w:val="00B74FD8"/>
    <w:rsid w:val="00B941DD"/>
    <w:rsid w:val="00BD17C5"/>
    <w:rsid w:val="00BD6FBB"/>
    <w:rsid w:val="00C10151"/>
    <w:rsid w:val="00C33C77"/>
    <w:rsid w:val="00C3425E"/>
    <w:rsid w:val="00C7721E"/>
    <w:rsid w:val="00C97BAD"/>
    <w:rsid w:val="00CA6422"/>
    <w:rsid w:val="00CB23D1"/>
    <w:rsid w:val="00CC2004"/>
    <w:rsid w:val="00CE34EE"/>
    <w:rsid w:val="00D80902"/>
    <w:rsid w:val="00D97C70"/>
    <w:rsid w:val="00DA33CB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96991"/>
    <w:rsid w:val="00EC01D3"/>
    <w:rsid w:val="00F01FDD"/>
    <w:rsid w:val="00F92A0F"/>
    <w:rsid w:val="00FB4568"/>
    <w:rsid w:val="00FE02D4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900B-18AB-48CD-B806-48EAD374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2019-06-28T05:08:00Z</cp:lastPrinted>
  <dcterms:created xsi:type="dcterms:W3CDTF">2020-10-16T07:49:00Z</dcterms:created>
  <dcterms:modified xsi:type="dcterms:W3CDTF">2020-12-10T11:30:00Z</dcterms:modified>
</cp:coreProperties>
</file>