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63" w:rsidRPr="004F1F63" w:rsidRDefault="001F7DE2" w:rsidP="00030EF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F1F63">
        <w:rPr>
          <w:rFonts w:ascii="Times New Roman" w:hAnsi="Times New Roman" w:cs="Times New Roman"/>
          <w:sz w:val="26"/>
          <w:szCs w:val="26"/>
        </w:rPr>
        <w:t xml:space="preserve">Положение о проведении </w:t>
      </w:r>
      <w:r w:rsidR="006A6234" w:rsidRPr="004F1F63">
        <w:rPr>
          <w:rFonts w:ascii="Times New Roman" w:hAnsi="Times New Roman" w:cs="Times New Roman"/>
          <w:sz w:val="26"/>
          <w:szCs w:val="26"/>
        </w:rPr>
        <w:t xml:space="preserve">акции </w:t>
      </w:r>
      <w:r w:rsidR="006A6234" w:rsidRPr="004F1F63">
        <w:rPr>
          <w:rFonts w:ascii="Times New Roman" w:hAnsi="Times New Roman" w:cs="Times New Roman"/>
          <w:b/>
          <w:sz w:val="26"/>
          <w:szCs w:val="26"/>
        </w:rPr>
        <w:t>«Спасибо врачам говорят дети»</w:t>
      </w:r>
      <w:r w:rsidR="006A6234" w:rsidRPr="004F1F63">
        <w:rPr>
          <w:rFonts w:ascii="Times New Roman" w:hAnsi="Times New Roman" w:cs="Times New Roman"/>
          <w:sz w:val="26"/>
          <w:szCs w:val="26"/>
        </w:rPr>
        <w:t xml:space="preserve"> среди</w:t>
      </w:r>
      <w:r w:rsidRPr="004F1F63">
        <w:rPr>
          <w:rFonts w:ascii="Times New Roman" w:hAnsi="Times New Roman" w:cs="Times New Roman"/>
          <w:sz w:val="26"/>
          <w:szCs w:val="26"/>
        </w:rPr>
        <w:t xml:space="preserve"> уч</w:t>
      </w:r>
      <w:r w:rsidR="005F2F79" w:rsidRPr="004F1F63">
        <w:rPr>
          <w:rFonts w:ascii="Times New Roman" w:hAnsi="Times New Roman" w:cs="Times New Roman"/>
          <w:sz w:val="26"/>
          <w:szCs w:val="26"/>
        </w:rPr>
        <w:t>ащихся</w:t>
      </w:r>
      <w:r w:rsidRPr="004F1F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6602" w:rsidRPr="004F1F63" w:rsidRDefault="001F7DE2" w:rsidP="00030EF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F1F63">
        <w:rPr>
          <w:rFonts w:ascii="Times New Roman" w:hAnsi="Times New Roman" w:cs="Times New Roman"/>
          <w:sz w:val="26"/>
          <w:szCs w:val="26"/>
        </w:rPr>
        <w:t xml:space="preserve">1-5 классов </w:t>
      </w:r>
      <w:r w:rsidR="005F2F79" w:rsidRPr="004F1F63">
        <w:rPr>
          <w:rFonts w:ascii="Times New Roman" w:hAnsi="Times New Roman" w:cs="Times New Roman"/>
          <w:sz w:val="26"/>
          <w:szCs w:val="26"/>
        </w:rPr>
        <w:t>образовательных учреждений</w:t>
      </w:r>
      <w:r w:rsidRPr="004F1F63">
        <w:rPr>
          <w:rFonts w:ascii="Times New Roman" w:hAnsi="Times New Roman" w:cs="Times New Roman"/>
          <w:sz w:val="26"/>
          <w:szCs w:val="26"/>
        </w:rPr>
        <w:t xml:space="preserve"> </w:t>
      </w:r>
      <w:r w:rsidR="004F1F63" w:rsidRPr="004F1F63">
        <w:rPr>
          <w:rFonts w:ascii="Times New Roman" w:hAnsi="Times New Roman" w:cs="Times New Roman"/>
          <w:sz w:val="26"/>
          <w:szCs w:val="26"/>
        </w:rPr>
        <w:t>Самарской области</w:t>
      </w:r>
    </w:p>
    <w:p w:rsidR="001F7DE2" w:rsidRPr="004F1F63" w:rsidRDefault="001F7DE2" w:rsidP="00030EF1">
      <w:pPr>
        <w:spacing w:before="225"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</w:p>
    <w:p w:rsidR="005F2F79" w:rsidRPr="004F1F63" w:rsidRDefault="001F7DE2" w:rsidP="00030EF1">
      <w:pPr>
        <w:spacing w:before="225" w:after="2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</w:t>
      </w: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Положение определяет порядок и регламент проведения </w:t>
      </w:r>
      <w:r w:rsidR="006A6234" w:rsidRPr="004F1F63">
        <w:rPr>
          <w:rFonts w:ascii="Times New Roman" w:hAnsi="Times New Roman" w:cs="Times New Roman"/>
          <w:sz w:val="26"/>
          <w:szCs w:val="26"/>
        </w:rPr>
        <w:t xml:space="preserve">акции «Спасибо врачам говорят дети» среди учащихся 1-5 классов образовательных учреждений </w:t>
      </w:r>
      <w:r w:rsidR="004F1F63" w:rsidRPr="004F1F63">
        <w:rPr>
          <w:rFonts w:ascii="Times New Roman" w:hAnsi="Times New Roman" w:cs="Times New Roman"/>
          <w:sz w:val="26"/>
          <w:szCs w:val="26"/>
        </w:rPr>
        <w:t>Самарской области</w:t>
      </w:r>
      <w:r w:rsidR="005F2F79" w:rsidRPr="004F1F63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4F1F63" w:rsidRPr="004F1F63">
        <w:rPr>
          <w:rFonts w:ascii="Times New Roman" w:hAnsi="Times New Roman" w:cs="Times New Roman"/>
          <w:sz w:val="26"/>
          <w:szCs w:val="26"/>
        </w:rPr>
        <w:t>А</w:t>
      </w:r>
      <w:r w:rsidR="006A6234" w:rsidRPr="004F1F63">
        <w:rPr>
          <w:rFonts w:ascii="Times New Roman" w:hAnsi="Times New Roman" w:cs="Times New Roman"/>
          <w:sz w:val="26"/>
          <w:szCs w:val="26"/>
        </w:rPr>
        <w:t>кция</w:t>
      </w:r>
      <w:r w:rsidR="005F2F79" w:rsidRPr="004F1F63">
        <w:rPr>
          <w:rFonts w:ascii="Times New Roman" w:hAnsi="Times New Roman" w:cs="Times New Roman"/>
          <w:sz w:val="26"/>
          <w:szCs w:val="26"/>
        </w:rPr>
        <w:t>)</w:t>
      </w:r>
      <w:r w:rsidR="00F033DF"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рамках которой участникам Акции необходимо </w:t>
      </w:r>
      <w:r w:rsidR="00D767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</w:t>
      </w:r>
      <w:r w:rsidR="00F033DF"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рисунки на медицинскую тематику, выражающие благодарность медицинскому персоналу. </w:t>
      </w:r>
    </w:p>
    <w:p w:rsidR="001F7DE2" w:rsidRPr="004F1F63" w:rsidRDefault="001F7DE2" w:rsidP="00030EF1">
      <w:pPr>
        <w:spacing w:before="225" w:after="2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1.2</w:t>
      </w: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Организация и проведение </w:t>
      </w:r>
      <w:r w:rsidR="004F1F63"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A6234"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кции</w:t>
      </w: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</w:t>
      </w:r>
      <w:r w:rsidR="004F1F63"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Самарским региональным отделением Партии «ЕДИНАЯ РОССИЯ»</w:t>
      </w:r>
      <w:r w:rsidR="003678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F7DE2" w:rsidRPr="004F1F63" w:rsidRDefault="001F7DE2" w:rsidP="00030EF1">
      <w:pPr>
        <w:spacing w:before="225" w:after="2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 Цели и задачи </w:t>
      </w:r>
      <w:r w:rsidR="001D262A" w:rsidRPr="004F1F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Акции</w:t>
      </w:r>
    </w:p>
    <w:p w:rsidR="001F7DE2" w:rsidRPr="004F1F63" w:rsidRDefault="001F7DE2" w:rsidP="00030EF1">
      <w:pPr>
        <w:spacing w:before="225" w:after="2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2.1.</w:t>
      </w: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6234"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Акция</w:t>
      </w: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в целях поддержки медицинских работников</w:t>
      </w:r>
      <w:r w:rsidR="00AC7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7E6C" w:rsidRPr="006F10A7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всех специальностей</w:t>
      </w:r>
      <w:r w:rsidRPr="006F10A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C7E6C" w:rsidRPr="006F1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</w:t>
      </w: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работающих с </w:t>
      </w:r>
      <w:r w:rsidRPr="004F1F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COVID</w:t>
      </w: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-19, привлечения внимания к проблеме распространения инфекции </w:t>
      </w:r>
      <w:r w:rsidRPr="004F1F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COVID</w:t>
      </w: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-19, а также формирования у участников </w:t>
      </w:r>
      <w:r w:rsidR="006A6234"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Акции</w:t>
      </w: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чувства ответственности и возможности внести свой вклад в решение всеобщей проблемы. </w:t>
      </w:r>
    </w:p>
    <w:p w:rsidR="001F7DE2" w:rsidRPr="004F1F63" w:rsidRDefault="006A6234" w:rsidP="00030EF1">
      <w:pPr>
        <w:spacing w:before="225" w:after="2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2.2.</w:t>
      </w: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Основные задачи Акции</w:t>
      </w:r>
      <w:r w:rsidR="001F7DE2"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F7DE2" w:rsidRPr="004F1F63" w:rsidRDefault="001F7DE2" w:rsidP="00030EF1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творческое развитие личности ребенка, его эстетических чувств в эмоциональном познании мира;</w:t>
      </w:r>
    </w:p>
    <w:p w:rsidR="001F7DE2" w:rsidRPr="004F1F63" w:rsidRDefault="001F7DE2" w:rsidP="00030EF1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сочувствия и сопричастности;</w:t>
      </w:r>
    </w:p>
    <w:p w:rsidR="001F7DE2" w:rsidRPr="004F1F63" w:rsidRDefault="001F7DE2" w:rsidP="00030EF1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способности выражения эмоциональных переживаний посредством творчества;</w:t>
      </w:r>
    </w:p>
    <w:p w:rsidR="001F7DE2" w:rsidRPr="004F1F63" w:rsidRDefault="001F7DE2" w:rsidP="00030EF1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воспитание нравственно-патриотических чувств и </w:t>
      </w:r>
      <w:r w:rsidR="005F2F79"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уважения к медицинским работникам</w:t>
      </w: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F7DE2" w:rsidRPr="004F1F63" w:rsidRDefault="001F7DE2" w:rsidP="00030EF1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приобщение детей школьного возраста к общечеловеческим ценностям и культуре;</w:t>
      </w:r>
    </w:p>
    <w:p w:rsidR="001F7DE2" w:rsidRPr="004F1F63" w:rsidRDefault="001F7DE2" w:rsidP="00030EF1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стимулирование развития у детей фантазии, воображения и художественного творчества;</w:t>
      </w:r>
    </w:p>
    <w:p w:rsidR="001F7DE2" w:rsidRPr="00224D45" w:rsidRDefault="001F7DE2" w:rsidP="00224D45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поддержка </w:t>
      </w:r>
      <w:r w:rsidR="005F2F79"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медицински</w:t>
      </w:r>
      <w:r w:rsidR="004F1F63"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5F2F79"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работников и активное освещение проблемы</w:t>
      </w:r>
      <w:r w:rsidRPr="00224D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F2F79" w:rsidRPr="004F1F63" w:rsidRDefault="005F2F79" w:rsidP="00030EF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2.3.</w:t>
      </w: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Работы, выполненные участниками в ходе </w:t>
      </w:r>
      <w:r w:rsidR="006A6234"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Акции</w:t>
      </w: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будут размещены в </w:t>
      </w:r>
      <w:r w:rsidR="004F1F63"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медицинских учреждениях региона.</w:t>
      </w:r>
    </w:p>
    <w:p w:rsidR="006A6234" w:rsidRDefault="006A6234" w:rsidP="00030EF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2.4.</w:t>
      </w: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4D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 освещения </w:t>
      </w:r>
      <w:r w:rsidR="00AC7E6C" w:rsidRPr="006F10A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</w:t>
      </w: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Акции </w:t>
      </w:r>
      <w:r w:rsidR="00224D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</w:t>
      </w: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выбрана социальная сеть </w:t>
      </w:r>
      <w:r w:rsidRPr="004F1F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Instagram</w:t>
      </w: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. Участники размеща</w:t>
      </w:r>
      <w:r w:rsidR="00224D45">
        <w:rPr>
          <w:rFonts w:ascii="Times New Roman" w:eastAsia="Times New Roman" w:hAnsi="Times New Roman" w:cs="Times New Roman"/>
          <w:sz w:val="26"/>
          <w:szCs w:val="26"/>
          <w:lang w:eastAsia="ru-RU"/>
        </w:rPr>
        <w:t>ют</w:t>
      </w: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фотографии работ под общим </w:t>
      </w:r>
      <w:proofErr w:type="spellStart"/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хештегом</w:t>
      </w:r>
      <w:proofErr w:type="spellEnd"/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F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#спасибоврачамговорятдети_63</w:t>
      </w: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F7DE2" w:rsidRPr="004F1F63" w:rsidRDefault="001F7DE2" w:rsidP="00030EF1">
      <w:pPr>
        <w:spacing w:before="225" w:after="2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III. Участники </w:t>
      </w:r>
      <w:r w:rsidR="006468E8" w:rsidRPr="004F1F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Акции</w:t>
      </w:r>
    </w:p>
    <w:p w:rsidR="005F2F79" w:rsidRDefault="001F7DE2" w:rsidP="00030EF1">
      <w:pPr>
        <w:spacing w:before="225" w:after="2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3.1</w:t>
      </w: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Участниками </w:t>
      </w:r>
      <w:r w:rsidR="006A6234"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Акции</w:t>
      </w: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 </w:t>
      </w:r>
      <w:r w:rsidR="005F2F79"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учащиеся 1-5 классов</w:t>
      </w: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образовательных </w:t>
      </w:r>
      <w:r w:rsidR="005F2F79"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учреждений</w:t>
      </w: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1F63"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Самарской области.</w:t>
      </w:r>
    </w:p>
    <w:p w:rsidR="00AC7E6C" w:rsidRDefault="005D75B1" w:rsidP="00030EF1">
      <w:pPr>
        <w:spacing w:before="225" w:after="2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0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3.2.</w:t>
      </w:r>
      <w:r w:rsidRPr="006F1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Вместе с работами участники </w:t>
      </w:r>
      <w:r w:rsidR="006F10A7" w:rsidRPr="006F10A7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Акции</w:t>
      </w:r>
      <w:r w:rsidRPr="006F1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представляют заявку (Приложение 1) и согласие на обработку персональных данных (Приложение 2).</w:t>
      </w:r>
    </w:p>
    <w:p w:rsidR="007411C8" w:rsidRDefault="007411C8" w:rsidP="007411C8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11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IV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Сроки проведения Акции</w:t>
      </w:r>
    </w:p>
    <w:p w:rsidR="007411C8" w:rsidRDefault="007411C8" w:rsidP="007411C8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11C8" w:rsidRDefault="007411C8" w:rsidP="007C61B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Сроки проведения Акции: 01.12.2020 – </w:t>
      </w:r>
      <w:r w:rsidR="006F10A7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7C61B8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.12.2020г.</w:t>
      </w:r>
      <w:r w:rsidR="005D75B1" w:rsidRPr="007C6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D75B1" w:rsidRPr="006F10A7" w:rsidRDefault="005D75B1" w:rsidP="007C61B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Акция проводится в </w:t>
      </w:r>
      <w:r w:rsidR="006F10A7" w:rsidRPr="006F10A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C61B8" w:rsidRPr="006F1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10A7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этапа:</w:t>
      </w:r>
    </w:p>
    <w:p w:rsidR="005D75B1" w:rsidRPr="006F10A7" w:rsidRDefault="005D75B1" w:rsidP="007C61B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0A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6F10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этап:</w:t>
      </w:r>
      <w:r w:rsidRPr="006F1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1.12.2020 по 14.12.2020 г. Прием работ. </w:t>
      </w:r>
    </w:p>
    <w:p w:rsidR="007C61B8" w:rsidRPr="007C61B8" w:rsidRDefault="005D75B1" w:rsidP="006F10A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0A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6F10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этап:</w:t>
      </w:r>
      <w:r w:rsidRPr="006F1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15.12.2020 по 2</w:t>
      </w:r>
      <w:r w:rsidR="006F10A7" w:rsidRPr="006F10A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F1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.12.2020 гг. Размещение работ в учреждениях здравоохранения, расположенных на территории муниципального образования участника Акции. </w:t>
      </w:r>
    </w:p>
    <w:p w:rsidR="007411C8" w:rsidRDefault="007411C8" w:rsidP="007C61B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1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4.2.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411C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 принима</w:t>
      </w:r>
      <w:r w:rsidR="00D76723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AC7E6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7411C8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в местных отделениях Партии «ЕДИНАЯ РОССИЯ»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C61B8" w:rsidRDefault="007C61B8" w:rsidP="007C61B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68E8" w:rsidRPr="004F1F63" w:rsidRDefault="006468E8" w:rsidP="00030EF1">
      <w:pPr>
        <w:spacing w:before="225" w:after="22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Pr="004F1F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7C61B8" w:rsidRPr="006F10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Организационный комитет Акции</w:t>
      </w:r>
    </w:p>
    <w:p w:rsidR="004F1F63" w:rsidRPr="004F1F63" w:rsidRDefault="00D76723" w:rsidP="00030EF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6468E8" w:rsidRPr="004F1F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.1.</w:t>
      </w:r>
      <w:r w:rsidR="006468E8"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1ED0" w:rsidRPr="006F10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Организационный комитет Акции</w:t>
      </w:r>
      <w:r w:rsidR="006468E8" w:rsidRPr="006F10A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C61B8" w:rsidRDefault="004F1F63" w:rsidP="007C61B8">
      <w:pPr>
        <w:spacing w:after="0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C61B8" w:rsidRDefault="007C61B8" w:rsidP="007C61B8">
      <w:pPr>
        <w:spacing w:after="0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Общественный совет Федерального партийного проекта «Крепкая семья» в    Самарской области.</w:t>
      </w:r>
    </w:p>
    <w:p w:rsidR="007C61B8" w:rsidRPr="007C61B8" w:rsidRDefault="007C61B8" w:rsidP="007C61B8">
      <w:pPr>
        <w:spacing w:after="0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образования и науки Самарской области</w:t>
      </w:r>
    </w:p>
    <w:p w:rsidR="004F1F63" w:rsidRPr="004F1F63" w:rsidRDefault="004F1F63" w:rsidP="00030EF1">
      <w:pPr>
        <w:spacing w:after="0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•  Министерство здравоохранения Самарской области</w:t>
      </w:r>
    </w:p>
    <w:p w:rsidR="006468E8" w:rsidRPr="004F1F63" w:rsidRDefault="004F1F63" w:rsidP="00030EF1">
      <w:pPr>
        <w:spacing w:after="0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•  Департамент образования Администрации г.о. Самара</w:t>
      </w:r>
    </w:p>
    <w:p w:rsidR="006468E8" w:rsidRPr="004F1F63" w:rsidRDefault="006468E8" w:rsidP="00030EF1">
      <w:pPr>
        <w:tabs>
          <w:tab w:val="left" w:pos="0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•  Журнал «Личный врач» (ООО «</w:t>
      </w:r>
      <w:proofErr w:type="spellStart"/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Мединформ</w:t>
      </w:r>
      <w:proofErr w:type="spellEnd"/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»)</w:t>
      </w:r>
    </w:p>
    <w:p w:rsidR="006468E8" w:rsidRPr="004F1F63" w:rsidRDefault="006468E8" w:rsidP="00030EF1">
      <w:pPr>
        <w:spacing w:after="0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•  Благотворительный Фонд «Радость»</w:t>
      </w:r>
    </w:p>
    <w:p w:rsidR="00AC7E6C" w:rsidRDefault="006468E8" w:rsidP="00030EF1">
      <w:pPr>
        <w:spacing w:after="0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•  Благотворительный Фонд «Источник Веры»</w:t>
      </w:r>
    </w:p>
    <w:p w:rsidR="00AC7E6C" w:rsidRDefault="00AC7E6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AC7E6C" w:rsidRPr="006F10A7" w:rsidRDefault="00AC7E6C" w:rsidP="00AC7E6C">
      <w:pPr>
        <w:spacing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F10A7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AC7E6C" w:rsidRPr="006F10A7" w:rsidRDefault="006138DF" w:rsidP="00AC7E6C">
      <w:pPr>
        <w:spacing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AC7E6C" w:rsidRPr="006F10A7">
        <w:rPr>
          <w:rFonts w:ascii="Times New Roman" w:hAnsi="Times New Roman" w:cs="Times New Roman"/>
          <w:sz w:val="26"/>
          <w:szCs w:val="26"/>
        </w:rPr>
        <w:t xml:space="preserve"> Положению о</w:t>
      </w:r>
      <w:r w:rsidR="001E038C">
        <w:rPr>
          <w:rFonts w:ascii="Times New Roman" w:hAnsi="Times New Roman" w:cs="Times New Roman"/>
          <w:sz w:val="26"/>
          <w:szCs w:val="26"/>
        </w:rPr>
        <w:t>б Акции</w:t>
      </w:r>
      <w:r w:rsidR="00AC7E6C" w:rsidRPr="006F10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7E6C" w:rsidRPr="006F10A7" w:rsidRDefault="00AC7E6C" w:rsidP="00AC7E6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7E6C" w:rsidRPr="006F10A7" w:rsidRDefault="00AC7E6C" w:rsidP="00AC7E6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7E6C" w:rsidRPr="006F10A7" w:rsidRDefault="00AC7E6C" w:rsidP="005D75B1">
      <w:pPr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F10A7">
        <w:rPr>
          <w:rFonts w:ascii="Times New Roman" w:hAnsi="Times New Roman" w:cs="Times New Roman"/>
          <w:sz w:val="26"/>
          <w:szCs w:val="26"/>
        </w:rPr>
        <w:t>Заявка</w:t>
      </w:r>
    </w:p>
    <w:p w:rsidR="00AC7E6C" w:rsidRPr="006F10A7" w:rsidRDefault="00AC7E6C" w:rsidP="005D75B1">
      <w:pPr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F10A7">
        <w:rPr>
          <w:rFonts w:ascii="Times New Roman" w:hAnsi="Times New Roman" w:cs="Times New Roman"/>
          <w:sz w:val="26"/>
          <w:szCs w:val="26"/>
        </w:rPr>
        <w:t xml:space="preserve">На участие в </w:t>
      </w:r>
      <w:r w:rsidR="001E038C">
        <w:rPr>
          <w:rFonts w:ascii="Times New Roman" w:hAnsi="Times New Roman" w:cs="Times New Roman"/>
          <w:sz w:val="26"/>
          <w:szCs w:val="26"/>
        </w:rPr>
        <w:t>Акции</w:t>
      </w:r>
    </w:p>
    <w:p w:rsidR="00AC7E6C" w:rsidRPr="006F10A7" w:rsidRDefault="00AC7E6C" w:rsidP="005D75B1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AC7E6C" w:rsidRPr="006F10A7" w:rsidRDefault="00AC7E6C" w:rsidP="005D75B1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6F10A7">
        <w:rPr>
          <w:rFonts w:ascii="Times New Roman" w:hAnsi="Times New Roman" w:cs="Times New Roman"/>
          <w:sz w:val="26"/>
          <w:szCs w:val="26"/>
        </w:rPr>
        <w:t>ФИО автора:</w:t>
      </w:r>
      <w:r w:rsidRPr="006F10A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D75B1" w:rsidRPr="006F10A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F10A7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</w:t>
      </w:r>
    </w:p>
    <w:p w:rsidR="00AC7E6C" w:rsidRPr="006F10A7" w:rsidRDefault="00AC7E6C" w:rsidP="005D75B1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</w:p>
    <w:p w:rsidR="00AC7E6C" w:rsidRPr="006F10A7" w:rsidRDefault="00AC7E6C" w:rsidP="005D75B1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6F10A7">
        <w:rPr>
          <w:rFonts w:ascii="Times New Roman" w:hAnsi="Times New Roman" w:cs="Times New Roman"/>
          <w:sz w:val="26"/>
          <w:szCs w:val="26"/>
        </w:rPr>
        <w:t>Дата рождения:</w:t>
      </w:r>
      <w:r w:rsidR="005D75B1" w:rsidRPr="006F10A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F10A7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</w:t>
      </w:r>
    </w:p>
    <w:p w:rsidR="00AC7E6C" w:rsidRPr="006F10A7" w:rsidRDefault="00AC7E6C" w:rsidP="005D75B1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</w:p>
    <w:p w:rsidR="00AC7E6C" w:rsidRPr="006F10A7" w:rsidRDefault="00AC7E6C" w:rsidP="005D75B1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6F10A7">
        <w:rPr>
          <w:rFonts w:ascii="Times New Roman" w:hAnsi="Times New Roman" w:cs="Times New Roman"/>
          <w:sz w:val="26"/>
          <w:szCs w:val="26"/>
        </w:rPr>
        <w:t xml:space="preserve">Номер учебного заведения, </w:t>
      </w:r>
      <w:r w:rsidR="005D75B1" w:rsidRPr="006F10A7">
        <w:rPr>
          <w:rFonts w:ascii="Times New Roman" w:hAnsi="Times New Roman" w:cs="Times New Roman"/>
          <w:sz w:val="26"/>
          <w:szCs w:val="26"/>
        </w:rPr>
        <w:t xml:space="preserve"> к</w:t>
      </w:r>
      <w:r w:rsidRPr="006F10A7">
        <w:rPr>
          <w:rFonts w:ascii="Times New Roman" w:hAnsi="Times New Roman" w:cs="Times New Roman"/>
          <w:sz w:val="26"/>
          <w:szCs w:val="26"/>
        </w:rPr>
        <w:t>ласс:</w:t>
      </w:r>
      <w:r w:rsidR="005D75B1" w:rsidRPr="006F10A7">
        <w:rPr>
          <w:rFonts w:ascii="Times New Roman" w:hAnsi="Times New Roman" w:cs="Times New Roman"/>
          <w:sz w:val="26"/>
          <w:szCs w:val="26"/>
        </w:rPr>
        <w:t xml:space="preserve"> </w:t>
      </w:r>
      <w:r w:rsidRPr="006F10A7">
        <w:rPr>
          <w:rFonts w:ascii="Times New Roman" w:hAnsi="Times New Roman" w:cs="Times New Roman"/>
          <w:sz w:val="26"/>
          <w:szCs w:val="26"/>
          <w:u w:val="single"/>
        </w:rPr>
        <w:t>____________________________________</w:t>
      </w:r>
    </w:p>
    <w:p w:rsidR="00AC7E6C" w:rsidRPr="006F10A7" w:rsidRDefault="00AC7E6C" w:rsidP="005D75B1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</w:p>
    <w:p w:rsidR="00AC7E6C" w:rsidRPr="006F10A7" w:rsidRDefault="00AC7E6C" w:rsidP="005D75B1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6F10A7">
        <w:rPr>
          <w:rFonts w:ascii="Times New Roman" w:hAnsi="Times New Roman" w:cs="Times New Roman"/>
          <w:sz w:val="26"/>
          <w:szCs w:val="26"/>
        </w:rPr>
        <w:t>ФИО руководителя работы (при наличии):</w:t>
      </w:r>
      <w:r w:rsidRPr="006F10A7">
        <w:rPr>
          <w:rFonts w:ascii="Times New Roman" w:hAnsi="Times New Roman" w:cs="Times New Roman"/>
          <w:sz w:val="26"/>
          <w:szCs w:val="26"/>
          <w:u w:val="single"/>
        </w:rPr>
        <w:t>______________________________</w:t>
      </w:r>
    </w:p>
    <w:p w:rsidR="00AC7E6C" w:rsidRPr="006F10A7" w:rsidRDefault="00AC7E6C" w:rsidP="005D75B1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</w:p>
    <w:p w:rsidR="00AC7E6C" w:rsidRPr="006F10A7" w:rsidRDefault="00AC7E6C" w:rsidP="005D75B1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6F10A7">
        <w:rPr>
          <w:rFonts w:ascii="Times New Roman" w:hAnsi="Times New Roman" w:cs="Times New Roman"/>
          <w:sz w:val="26"/>
          <w:szCs w:val="26"/>
        </w:rPr>
        <w:t>Контакты (телефон, адрес электронной почты)</w:t>
      </w:r>
      <w:r w:rsidRPr="006F10A7">
        <w:rPr>
          <w:rFonts w:ascii="Times New Roman" w:hAnsi="Times New Roman" w:cs="Times New Roman"/>
          <w:sz w:val="26"/>
          <w:szCs w:val="26"/>
          <w:u w:val="single"/>
        </w:rPr>
        <w:t>_________________________</w:t>
      </w:r>
    </w:p>
    <w:p w:rsidR="00AC7E6C" w:rsidRPr="006F10A7" w:rsidRDefault="00AC7E6C" w:rsidP="005D75B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AC7E6C" w:rsidRPr="006F10A7" w:rsidRDefault="00AC7E6C" w:rsidP="005D75B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F10A7">
        <w:rPr>
          <w:rFonts w:ascii="Times New Roman" w:hAnsi="Times New Roman" w:cs="Times New Roman"/>
          <w:sz w:val="26"/>
          <w:szCs w:val="26"/>
        </w:rPr>
        <w:t xml:space="preserve">Название </w:t>
      </w:r>
      <w:r w:rsidR="005D75B1" w:rsidRPr="006F10A7">
        <w:rPr>
          <w:rFonts w:ascii="Times New Roman" w:hAnsi="Times New Roman" w:cs="Times New Roman"/>
          <w:sz w:val="26"/>
          <w:szCs w:val="26"/>
        </w:rPr>
        <w:t>раб</w:t>
      </w:r>
      <w:r w:rsidRPr="006F10A7">
        <w:rPr>
          <w:rFonts w:ascii="Times New Roman" w:hAnsi="Times New Roman" w:cs="Times New Roman"/>
          <w:sz w:val="26"/>
          <w:szCs w:val="26"/>
        </w:rPr>
        <w:t>оты</w:t>
      </w:r>
      <w:r w:rsidRPr="006F10A7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</w:t>
      </w:r>
    </w:p>
    <w:p w:rsidR="00AC7E6C" w:rsidRPr="006F10A7" w:rsidRDefault="00AC7E6C" w:rsidP="00AC7E6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AC7E6C" w:rsidRPr="006F10A7" w:rsidRDefault="00AC7E6C" w:rsidP="00AC7E6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AC7E6C" w:rsidRPr="00FF1ED0" w:rsidRDefault="00AC7E6C" w:rsidP="00AC7E6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  <w:u w:val="single"/>
        </w:rPr>
      </w:pPr>
    </w:p>
    <w:p w:rsidR="00AC7E6C" w:rsidRPr="006D1E1A" w:rsidRDefault="00AC7E6C" w:rsidP="00AC7E6C">
      <w:pPr>
        <w:pStyle w:val="a7"/>
        <w:spacing w:after="0" w:line="360" w:lineRule="auto"/>
        <w:ind w:left="0"/>
        <w:jc w:val="right"/>
        <w:rPr>
          <w:rFonts w:ascii="Times New Roman" w:hAnsi="Times New Roman"/>
          <w:sz w:val="26"/>
          <w:szCs w:val="26"/>
        </w:rPr>
      </w:pPr>
      <w:r w:rsidRPr="00FF1ED0">
        <w:rPr>
          <w:rFonts w:ascii="Times New Roman" w:hAnsi="Times New Roman"/>
          <w:sz w:val="26"/>
          <w:szCs w:val="26"/>
          <w:highlight w:val="yellow"/>
        </w:rPr>
        <w:br w:type="page"/>
      </w:r>
      <w:r w:rsidRPr="006D1E1A"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AC7E6C" w:rsidRPr="006D1E1A" w:rsidRDefault="00AC7E6C" w:rsidP="00AC7E6C">
      <w:pPr>
        <w:pStyle w:val="a7"/>
        <w:spacing w:after="0" w:line="360" w:lineRule="auto"/>
        <w:ind w:left="0"/>
        <w:jc w:val="right"/>
        <w:rPr>
          <w:rFonts w:ascii="Times New Roman" w:hAnsi="Times New Roman"/>
          <w:sz w:val="26"/>
          <w:szCs w:val="26"/>
        </w:rPr>
      </w:pPr>
      <w:r w:rsidRPr="006D1E1A">
        <w:rPr>
          <w:rFonts w:ascii="Times New Roman" w:hAnsi="Times New Roman"/>
          <w:sz w:val="26"/>
          <w:szCs w:val="26"/>
        </w:rPr>
        <w:t>к Положению о</w:t>
      </w:r>
      <w:r w:rsidR="006138DF">
        <w:rPr>
          <w:rFonts w:ascii="Times New Roman" w:hAnsi="Times New Roman"/>
          <w:sz w:val="26"/>
          <w:szCs w:val="26"/>
        </w:rPr>
        <w:t>б Акции</w:t>
      </w:r>
      <w:bookmarkStart w:id="0" w:name="_GoBack"/>
      <w:bookmarkEnd w:id="0"/>
      <w:r w:rsidRPr="006D1E1A">
        <w:rPr>
          <w:rFonts w:ascii="Times New Roman" w:hAnsi="Times New Roman"/>
          <w:sz w:val="26"/>
          <w:szCs w:val="26"/>
        </w:rPr>
        <w:t xml:space="preserve"> </w:t>
      </w:r>
    </w:p>
    <w:p w:rsidR="00AC7E6C" w:rsidRPr="006D1E1A" w:rsidRDefault="00AC7E6C" w:rsidP="00AC7E6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7E6C" w:rsidRPr="006D1E1A" w:rsidRDefault="00AC7E6C" w:rsidP="00AC7E6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1E1A">
        <w:rPr>
          <w:rFonts w:ascii="Times New Roman" w:hAnsi="Times New Roman" w:cs="Times New Roman"/>
          <w:sz w:val="26"/>
          <w:szCs w:val="26"/>
        </w:rPr>
        <w:t>Я, ___________________________________________________________ в настоящем, заполняя данную заявку, даю согласие на обработку моих персональных данных в соответствии с требованиями Федерального закона №152-ФЗ «О персональных данных» в целях организации, проведения, подведения итогов Конкурса.</w:t>
      </w:r>
    </w:p>
    <w:p w:rsidR="00AC7E6C" w:rsidRPr="006D1E1A" w:rsidRDefault="00AC7E6C" w:rsidP="00AC7E6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1E1A">
        <w:rPr>
          <w:rFonts w:ascii="Times New Roman" w:hAnsi="Times New Roman" w:cs="Times New Roman"/>
          <w:sz w:val="26"/>
          <w:szCs w:val="26"/>
        </w:rPr>
        <w:t>Я согласен (а), что следующие сведения: ФИО, название и номер учебного заведения могут быть указаны на дипломах и могут быть размещены на сайтах в списках победителей и призёров Конкурса.</w:t>
      </w:r>
    </w:p>
    <w:p w:rsidR="00AC7E6C" w:rsidRPr="006D1E1A" w:rsidRDefault="00AC7E6C" w:rsidP="00AC7E6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7E6C" w:rsidRPr="006D1E1A" w:rsidRDefault="00AC7E6C" w:rsidP="00AC7E6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7E6C" w:rsidRPr="006D1E1A" w:rsidRDefault="00AC7E6C" w:rsidP="00AC7E6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1E1A">
        <w:rPr>
          <w:rFonts w:ascii="Times New Roman" w:hAnsi="Times New Roman" w:cs="Times New Roman"/>
          <w:sz w:val="26"/>
          <w:szCs w:val="26"/>
        </w:rPr>
        <w:t>______________ ____________ Дата заполнения. Подпись.</w:t>
      </w:r>
    </w:p>
    <w:p w:rsidR="00AC7E6C" w:rsidRPr="006D1E1A" w:rsidRDefault="00AC7E6C" w:rsidP="00AC7E6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7E6C" w:rsidRPr="006D1E1A" w:rsidRDefault="00AC7E6C" w:rsidP="00AC7E6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7E6C" w:rsidRPr="006D1E1A" w:rsidRDefault="00AC7E6C" w:rsidP="00AC7E6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7E6C" w:rsidRPr="005D75B1" w:rsidRDefault="00AC7E6C" w:rsidP="00AC7E6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1E1A">
        <w:rPr>
          <w:rFonts w:ascii="Times New Roman" w:hAnsi="Times New Roman" w:cs="Times New Roman"/>
          <w:sz w:val="26"/>
          <w:szCs w:val="26"/>
        </w:rPr>
        <w:t>* Согласие на обработку персональных данных детей до 14 лет дают родители.</w:t>
      </w:r>
    </w:p>
    <w:p w:rsidR="001F7DE2" w:rsidRPr="004F1F63" w:rsidRDefault="001F7DE2" w:rsidP="00030EF1">
      <w:pPr>
        <w:spacing w:after="0"/>
        <w:ind w:left="-284"/>
        <w:jc w:val="both"/>
        <w:rPr>
          <w:sz w:val="26"/>
          <w:szCs w:val="26"/>
        </w:rPr>
      </w:pPr>
    </w:p>
    <w:sectPr w:rsidR="001F7DE2" w:rsidRPr="004F1F63" w:rsidSect="00FF1ED0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059EF"/>
    <w:multiLevelType w:val="hybridMultilevel"/>
    <w:tmpl w:val="CDA84F5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7C02374C"/>
    <w:multiLevelType w:val="multilevel"/>
    <w:tmpl w:val="3F30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7DE2"/>
    <w:rsid w:val="00030EF1"/>
    <w:rsid w:val="000A6602"/>
    <w:rsid w:val="001D262A"/>
    <w:rsid w:val="001E038C"/>
    <w:rsid w:val="001F7DE2"/>
    <w:rsid w:val="00224D45"/>
    <w:rsid w:val="002D3F4E"/>
    <w:rsid w:val="003678F2"/>
    <w:rsid w:val="003B7B71"/>
    <w:rsid w:val="004F1F63"/>
    <w:rsid w:val="005D75B1"/>
    <w:rsid w:val="005F2F79"/>
    <w:rsid w:val="006138DF"/>
    <w:rsid w:val="006468E8"/>
    <w:rsid w:val="006A6234"/>
    <w:rsid w:val="006B7D34"/>
    <w:rsid w:val="006D1E1A"/>
    <w:rsid w:val="006F10A7"/>
    <w:rsid w:val="007411C8"/>
    <w:rsid w:val="007C61B8"/>
    <w:rsid w:val="009852BF"/>
    <w:rsid w:val="00AC7E6C"/>
    <w:rsid w:val="00C90ACD"/>
    <w:rsid w:val="00D76723"/>
    <w:rsid w:val="00EA2733"/>
    <w:rsid w:val="00F033DF"/>
    <w:rsid w:val="00FF1ED0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7D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73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AC7E6C"/>
    <w:pPr>
      <w:ind w:left="720" w:firstLine="709"/>
      <w:contextualSpacing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Ларцева</dc:creator>
  <cp:lastModifiedBy>Anatoliy</cp:lastModifiedBy>
  <cp:revision>20</cp:revision>
  <cp:lastPrinted>2020-11-24T08:53:00Z</cp:lastPrinted>
  <dcterms:created xsi:type="dcterms:W3CDTF">2020-11-23T06:26:00Z</dcterms:created>
  <dcterms:modified xsi:type="dcterms:W3CDTF">2020-11-25T11:50:00Z</dcterms:modified>
</cp:coreProperties>
</file>