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95" w:rsidRPr="000C3F95" w:rsidRDefault="000C3F95" w:rsidP="000C3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письму </w:t>
      </w:r>
      <w:bookmarkStart w:id="0" w:name="_GoBack"/>
      <w:bookmarkEnd w:id="0"/>
    </w:p>
    <w:p w:rsidR="000C3F95" w:rsidRPr="000C3F95" w:rsidRDefault="000C3F95" w:rsidP="000C3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23.09.2020 №1161</w:t>
      </w:r>
    </w:p>
    <w:p w:rsidR="000C3F95" w:rsidRPr="000C3F95" w:rsidRDefault="000C3F95" w:rsidP="000C3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F95" w:rsidRPr="00807D79" w:rsidRDefault="00F82AEA" w:rsidP="00F82AE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0C3F95" w:rsidRPr="00807D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Форма предоставления графиков проведения специальных мероприятий </w:t>
      </w:r>
    </w:p>
    <w:p w:rsidR="000C3F95" w:rsidRPr="00807D79" w:rsidRDefault="000C3F95" w:rsidP="000C3F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07D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Парада Памяти</w:t>
      </w:r>
    </w:p>
    <w:p w:rsidR="000C3F95" w:rsidRPr="00807D79" w:rsidRDefault="000C3F95" w:rsidP="000C3F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962"/>
        <w:gridCol w:w="3632"/>
        <w:gridCol w:w="2105"/>
        <w:gridCol w:w="1829"/>
        <w:gridCol w:w="1664"/>
        <w:gridCol w:w="3260"/>
      </w:tblGrid>
      <w:tr w:rsidR="000C3F95" w:rsidRPr="000C3F95" w:rsidTr="00944827">
        <w:tc>
          <w:tcPr>
            <w:tcW w:w="427" w:type="dxa"/>
            <w:shd w:val="clear" w:color="auto" w:fill="auto"/>
          </w:tcPr>
          <w:p w:rsidR="000C3F95" w:rsidRPr="000C3F95" w:rsidRDefault="000C3F95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F9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962" w:type="dxa"/>
            <w:shd w:val="clear" w:color="auto" w:fill="auto"/>
          </w:tcPr>
          <w:p w:rsidR="000C3F95" w:rsidRPr="000C3F95" w:rsidRDefault="000C3F95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F95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3632" w:type="dxa"/>
            <w:shd w:val="clear" w:color="auto" w:fill="auto"/>
          </w:tcPr>
          <w:p w:rsidR="000C3F95" w:rsidRPr="000C3F95" w:rsidRDefault="000C3F95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F95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105" w:type="dxa"/>
            <w:shd w:val="clear" w:color="auto" w:fill="auto"/>
          </w:tcPr>
          <w:p w:rsidR="000C3F95" w:rsidRPr="000C3F95" w:rsidRDefault="000C3F95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F95">
              <w:rPr>
                <w:rFonts w:ascii="Times New Roman" w:eastAsia="Calibri" w:hAnsi="Times New Roman" w:cs="Times New Roman"/>
              </w:rPr>
              <w:t>Дата, время проведения</w:t>
            </w:r>
          </w:p>
        </w:tc>
        <w:tc>
          <w:tcPr>
            <w:tcW w:w="1829" w:type="dxa"/>
            <w:shd w:val="clear" w:color="auto" w:fill="auto"/>
          </w:tcPr>
          <w:p w:rsidR="000C3F95" w:rsidRPr="000C3F95" w:rsidRDefault="000C3F95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F95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1664" w:type="dxa"/>
          </w:tcPr>
          <w:p w:rsidR="000C3F95" w:rsidRPr="000C3F95" w:rsidRDefault="000C3F95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F95">
              <w:rPr>
                <w:rFonts w:ascii="Times New Roman" w:eastAsia="Calibri" w:hAnsi="Times New Roman" w:cs="Times New Roman"/>
              </w:rPr>
              <w:t>Количество участников</w:t>
            </w:r>
          </w:p>
        </w:tc>
        <w:tc>
          <w:tcPr>
            <w:tcW w:w="3260" w:type="dxa"/>
            <w:shd w:val="clear" w:color="auto" w:fill="auto"/>
          </w:tcPr>
          <w:p w:rsidR="000C3F95" w:rsidRPr="000C3F95" w:rsidRDefault="000C3F95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F95">
              <w:rPr>
                <w:rFonts w:ascii="Times New Roman" w:eastAsia="Calibri" w:hAnsi="Times New Roman" w:cs="Times New Roman"/>
              </w:rPr>
              <w:t>Ответственный, тел. контакта</w:t>
            </w:r>
          </w:p>
        </w:tc>
      </w:tr>
      <w:tr w:rsidR="00F82AEA" w:rsidRPr="000C3F95" w:rsidTr="00944827">
        <w:tc>
          <w:tcPr>
            <w:tcW w:w="427" w:type="dxa"/>
            <w:vMerge w:val="restart"/>
            <w:shd w:val="clear" w:color="auto" w:fill="auto"/>
          </w:tcPr>
          <w:p w:rsidR="00F82AEA" w:rsidRPr="000C3F95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 w:val="restart"/>
            <w:shd w:val="clear" w:color="auto" w:fill="auto"/>
          </w:tcPr>
          <w:p w:rsidR="00F82AEA" w:rsidRPr="000C3F95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с.Самовольно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-Ивановка</w:t>
            </w:r>
          </w:p>
        </w:tc>
        <w:tc>
          <w:tcPr>
            <w:tcW w:w="3632" w:type="dxa"/>
            <w:shd w:val="clear" w:color="auto" w:fill="auto"/>
          </w:tcPr>
          <w:p w:rsidR="00F82AEA" w:rsidRPr="00920A12" w:rsidRDefault="00F82AEA" w:rsidP="0092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 «Маршалы</w:t>
            </w:r>
          </w:p>
          <w:p w:rsidR="00F82AEA" w:rsidRPr="005D15C2" w:rsidRDefault="00F82AEA" w:rsidP="006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Советского Союза»</w:t>
            </w:r>
          </w:p>
          <w:p w:rsidR="00F82AEA" w:rsidRPr="006C4036" w:rsidRDefault="00F82AEA" w:rsidP="006C4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F82AEA" w:rsidRPr="006C4036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>.10.2020, 14:00</w:t>
            </w:r>
          </w:p>
        </w:tc>
        <w:tc>
          <w:tcPr>
            <w:tcW w:w="1829" w:type="dxa"/>
            <w:shd w:val="clear" w:color="auto" w:fill="auto"/>
          </w:tcPr>
          <w:p w:rsidR="00F82AEA" w:rsidRPr="006C4036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64" w:type="dxa"/>
          </w:tcPr>
          <w:p w:rsidR="00F82AEA" w:rsidRPr="006C4036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F82AEA" w:rsidRPr="006C4036" w:rsidRDefault="00F82AEA" w:rsidP="006C4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5-6</w:t>
            </w:r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82AEA" w:rsidRPr="000C3F95" w:rsidTr="00944827">
        <w:tc>
          <w:tcPr>
            <w:tcW w:w="427" w:type="dxa"/>
            <w:vMerge/>
            <w:shd w:val="clear" w:color="auto" w:fill="auto"/>
          </w:tcPr>
          <w:p w:rsidR="00F82AEA" w:rsidRPr="000C3F95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F82AEA" w:rsidRPr="000C3F95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auto"/>
          </w:tcPr>
          <w:p w:rsidR="00F82AEA" w:rsidRPr="00920A12" w:rsidRDefault="00F82AEA" w:rsidP="0092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«Оружие Победы»</w:t>
            </w:r>
          </w:p>
        </w:tc>
        <w:tc>
          <w:tcPr>
            <w:tcW w:w="2105" w:type="dxa"/>
            <w:shd w:val="clear" w:color="auto" w:fill="auto"/>
          </w:tcPr>
          <w:p w:rsidR="00F82AEA" w:rsidRPr="006C4036" w:rsidRDefault="00F82AEA" w:rsidP="006C4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>с 01.10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15.10.2020</w:t>
            </w:r>
          </w:p>
        </w:tc>
        <w:tc>
          <w:tcPr>
            <w:tcW w:w="1829" w:type="dxa"/>
            <w:shd w:val="clear" w:color="auto" w:fill="auto"/>
          </w:tcPr>
          <w:p w:rsidR="00F82AEA" w:rsidRPr="006C4036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64" w:type="dxa"/>
          </w:tcPr>
          <w:p w:rsidR="00F82AEA" w:rsidRPr="006C4036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F82AEA" w:rsidRPr="006C4036" w:rsidRDefault="00F82AEA" w:rsidP="006C4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ИЗО </w:t>
            </w:r>
            <w:proofErr w:type="spellStart"/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>Ягова</w:t>
            </w:r>
            <w:proofErr w:type="spellEnd"/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руководители 1-4 </w:t>
            </w:r>
            <w:proofErr w:type="spellStart"/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82AEA" w:rsidRPr="000C3F95" w:rsidTr="00944827">
        <w:tc>
          <w:tcPr>
            <w:tcW w:w="427" w:type="dxa"/>
            <w:vMerge/>
            <w:shd w:val="clear" w:color="auto" w:fill="auto"/>
          </w:tcPr>
          <w:p w:rsidR="00F82AEA" w:rsidRPr="000C3F95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F82AEA" w:rsidRPr="000C3F95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auto"/>
          </w:tcPr>
          <w:p w:rsidR="00F82AEA" w:rsidRPr="006C4036" w:rsidRDefault="00F82AEA" w:rsidP="006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конкурс</w:t>
            </w:r>
          </w:p>
          <w:p w:rsidR="00F82AEA" w:rsidRPr="006C4036" w:rsidRDefault="00F82AEA" w:rsidP="006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стихотворений «Горячие</w:t>
            </w:r>
          </w:p>
          <w:p w:rsidR="00F82AEA" w:rsidRPr="006C4036" w:rsidRDefault="00F82AEA" w:rsidP="006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о войне»</w:t>
            </w:r>
          </w:p>
        </w:tc>
        <w:tc>
          <w:tcPr>
            <w:tcW w:w="2105" w:type="dxa"/>
            <w:shd w:val="clear" w:color="auto" w:fill="auto"/>
          </w:tcPr>
          <w:p w:rsidR="00F82AEA" w:rsidRPr="006C4036" w:rsidRDefault="00F82AEA" w:rsidP="00725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14.10.2020 -17.10.2020</w:t>
            </w:r>
          </w:p>
        </w:tc>
        <w:tc>
          <w:tcPr>
            <w:tcW w:w="1829" w:type="dxa"/>
            <w:shd w:val="clear" w:color="auto" w:fill="auto"/>
          </w:tcPr>
          <w:p w:rsidR="00F82AEA" w:rsidRPr="006C4036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64" w:type="dxa"/>
          </w:tcPr>
          <w:p w:rsidR="00F82AEA" w:rsidRPr="006C4036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F82AEA" w:rsidRPr="006C4036" w:rsidRDefault="00F82AEA" w:rsidP="0092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кчителя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Никляева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 Волкогонова Ю.А. 5,6,7 классы</w:t>
            </w:r>
          </w:p>
        </w:tc>
      </w:tr>
      <w:tr w:rsidR="00F82AEA" w:rsidRPr="000C3F95" w:rsidTr="00944827">
        <w:tc>
          <w:tcPr>
            <w:tcW w:w="427" w:type="dxa"/>
            <w:vMerge/>
            <w:shd w:val="clear" w:color="auto" w:fill="auto"/>
          </w:tcPr>
          <w:p w:rsidR="00F82AEA" w:rsidRPr="000C3F95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F82AEA" w:rsidRPr="000C3F95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auto"/>
          </w:tcPr>
          <w:p w:rsidR="00F82AEA" w:rsidRPr="006C4036" w:rsidRDefault="00F82AEA" w:rsidP="006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</w:t>
            </w:r>
          </w:p>
          <w:p w:rsidR="00F82AEA" w:rsidRPr="006C4036" w:rsidRDefault="00F82AEA" w:rsidP="006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книги о войне»</w:t>
            </w:r>
          </w:p>
          <w:p w:rsidR="00F82AEA" w:rsidRPr="006C4036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F82AEA" w:rsidRPr="006C4036" w:rsidRDefault="00F82AEA" w:rsidP="00725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с17.10.2020-26.10.2020</w:t>
            </w:r>
          </w:p>
        </w:tc>
        <w:tc>
          <w:tcPr>
            <w:tcW w:w="1829" w:type="dxa"/>
            <w:shd w:val="clear" w:color="auto" w:fill="auto"/>
          </w:tcPr>
          <w:p w:rsidR="00F82AEA" w:rsidRPr="006C4036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64" w:type="dxa"/>
          </w:tcPr>
          <w:p w:rsidR="00F82AEA" w:rsidRPr="006C4036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F82AEA" w:rsidRPr="006C4036" w:rsidRDefault="00F82AEA" w:rsidP="0092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82AEA" w:rsidRPr="000C3F95" w:rsidTr="00944827">
        <w:tc>
          <w:tcPr>
            <w:tcW w:w="427" w:type="dxa"/>
            <w:vMerge/>
            <w:shd w:val="clear" w:color="auto" w:fill="auto"/>
          </w:tcPr>
          <w:p w:rsidR="00F82AEA" w:rsidRPr="000C3F95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F82AEA" w:rsidRPr="000C3F95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auto"/>
          </w:tcPr>
          <w:p w:rsidR="00F82AEA" w:rsidRPr="00920A12" w:rsidRDefault="00F82AEA" w:rsidP="0092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памяти в музее</w:t>
            </w:r>
          </w:p>
          <w:p w:rsidR="00F82AEA" w:rsidRPr="006C4036" w:rsidRDefault="00F82AEA" w:rsidP="006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105" w:type="dxa"/>
            <w:shd w:val="clear" w:color="auto" w:fill="auto"/>
          </w:tcPr>
          <w:p w:rsidR="00F82AEA" w:rsidRDefault="00F82AEA" w:rsidP="00725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28.10.2020 – 30.10.2020</w:t>
            </w:r>
          </w:p>
        </w:tc>
        <w:tc>
          <w:tcPr>
            <w:tcW w:w="1829" w:type="dxa"/>
            <w:shd w:val="clear" w:color="auto" w:fill="auto"/>
          </w:tcPr>
          <w:p w:rsidR="00F82AEA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64" w:type="dxa"/>
          </w:tcPr>
          <w:p w:rsidR="00F82AEA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260" w:type="dxa"/>
            <w:shd w:val="clear" w:color="auto" w:fill="auto"/>
          </w:tcPr>
          <w:p w:rsidR="00F82AEA" w:rsidRDefault="00F82AEA" w:rsidP="0092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Волкагонова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F82AEA" w:rsidRPr="000C3F95" w:rsidTr="00944827">
        <w:tc>
          <w:tcPr>
            <w:tcW w:w="427" w:type="dxa"/>
            <w:vMerge/>
            <w:shd w:val="clear" w:color="auto" w:fill="auto"/>
          </w:tcPr>
          <w:p w:rsidR="00F82AEA" w:rsidRPr="000C3F95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F82AEA" w:rsidRPr="000C3F95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auto"/>
          </w:tcPr>
          <w:p w:rsidR="00F82AEA" w:rsidRPr="00920A12" w:rsidRDefault="00F82AEA" w:rsidP="0092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цветов к памятному месту</w:t>
            </w:r>
          </w:p>
        </w:tc>
        <w:tc>
          <w:tcPr>
            <w:tcW w:w="2105" w:type="dxa"/>
            <w:shd w:val="clear" w:color="auto" w:fill="auto"/>
          </w:tcPr>
          <w:p w:rsidR="00F82AEA" w:rsidRDefault="00F82AEA" w:rsidP="00725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1829" w:type="dxa"/>
            <w:shd w:val="clear" w:color="auto" w:fill="auto"/>
          </w:tcPr>
          <w:p w:rsidR="00F82AEA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парк «Победы» с. Ореховка</w:t>
            </w:r>
          </w:p>
        </w:tc>
        <w:tc>
          <w:tcPr>
            <w:tcW w:w="1664" w:type="dxa"/>
          </w:tcPr>
          <w:p w:rsidR="00F82AEA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F82AEA" w:rsidRDefault="00F82AEA" w:rsidP="0092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82AEA" w:rsidRPr="000C3F95" w:rsidTr="00944827">
        <w:tc>
          <w:tcPr>
            <w:tcW w:w="427" w:type="dxa"/>
            <w:vMerge/>
            <w:shd w:val="clear" w:color="auto" w:fill="auto"/>
          </w:tcPr>
          <w:p w:rsidR="00F82AEA" w:rsidRPr="000C3F95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F82AEA" w:rsidRPr="000C3F95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auto"/>
          </w:tcPr>
          <w:p w:rsidR="00F82AEA" w:rsidRPr="00920A12" w:rsidRDefault="00F82AEA" w:rsidP="0092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Пост№1</w:t>
            </w:r>
          </w:p>
        </w:tc>
        <w:tc>
          <w:tcPr>
            <w:tcW w:w="2105" w:type="dxa"/>
            <w:shd w:val="clear" w:color="auto" w:fill="auto"/>
          </w:tcPr>
          <w:p w:rsidR="00F82AEA" w:rsidRDefault="00F82AEA" w:rsidP="00725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07.11.202</w:t>
            </w:r>
          </w:p>
        </w:tc>
        <w:tc>
          <w:tcPr>
            <w:tcW w:w="1829" w:type="dxa"/>
            <w:shd w:val="clear" w:color="auto" w:fill="auto"/>
          </w:tcPr>
          <w:p w:rsidR="00F82AEA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Алексеевка</w:t>
            </w:r>
          </w:p>
        </w:tc>
        <w:tc>
          <w:tcPr>
            <w:tcW w:w="1664" w:type="dxa"/>
          </w:tcPr>
          <w:p w:rsidR="00F82AEA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F82AEA" w:rsidRDefault="00F82AEA" w:rsidP="0092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 Макеев П.В.</w:t>
            </w:r>
          </w:p>
        </w:tc>
      </w:tr>
      <w:tr w:rsidR="00F82AEA" w:rsidRPr="000C3F95" w:rsidTr="00944827">
        <w:tc>
          <w:tcPr>
            <w:tcW w:w="427" w:type="dxa"/>
            <w:vMerge/>
            <w:shd w:val="clear" w:color="auto" w:fill="auto"/>
          </w:tcPr>
          <w:p w:rsidR="00F82AEA" w:rsidRPr="000C3F95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F82AEA" w:rsidRPr="000C3F95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auto"/>
          </w:tcPr>
          <w:p w:rsidR="00F82AEA" w:rsidRPr="00920A12" w:rsidRDefault="00F82AEA" w:rsidP="0092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мужества</w:t>
            </w:r>
          </w:p>
          <w:p w:rsidR="00F82AEA" w:rsidRPr="00920A12" w:rsidRDefault="00F82AEA" w:rsidP="0092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этой памяти верны»</w:t>
            </w:r>
          </w:p>
          <w:p w:rsidR="00F82AEA" w:rsidRPr="006C4036" w:rsidRDefault="00F82AEA" w:rsidP="006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F82AEA" w:rsidRDefault="00F82AEA" w:rsidP="00725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1829" w:type="dxa"/>
            <w:shd w:val="clear" w:color="auto" w:fill="auto"/>
          </w:tcPr>
          <w:p w:rsidR="00F82AEA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64" w:type="dxa"/>
          </w:tcPr>
          <w:p w:rsidR="00F82AEA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shd w:val="clear" w:color="auto" w:fill="auto"/>
          </w:tcPr>
          <w:p w:rsidR="00F82AEA" w:rsidRDefault="00F82AEA" w:rsidP="0092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зам. директора по ВР Симонова О.А., </w:t>
            </w:r>
            <w:proofErr w:type="spellStart"/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руководители 1-11 </w:t>
            </w:r>
            <w:proofErr w:type="spellStart"/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82AEA" w:rsidRPr="000C3F95" w:rsidTr="00944827">
        <w:tc>
          <w:tcPr>
            <w:tcW w:w="427" w:type="dxa"/>
            <w:vMerge/>
            <w:shd w:val="clear" w:color="auto" w:fill="auto"/>
          </w:tcPr>
          <w:p w:rsidR="00F82AEA" w:rsidRPr="000C3F95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F82AEA" w:rsidRPr="000C3F95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auto"/>
          </w:tcPr>
          <w:p w:rsidR="00F82AEA" w:rsidRPr="00725057" w:rsidRDefault="00F82AEA" w:rsidP="007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трансляция</w:t>
            </w:r>
          </w:p>
          <w:p w:rsidR="00F82AEA" w:rsidRPr="00725057" w:rsidRDefault="00F82AEA" w:rsidP="007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Парада Памяти</w:t>
            </w:r>
          </w:p>
          <w:p w:rsidR="00F82AEA" w:rsidRPr="00920A12" w:rsidRDefault="00F82AEA" w:rsidP="0092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F82AEA" w:rsidRDefault="00F82AEA" w:rsidP="00725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1829" w:type="dxa"/>
            <w:shd w:val="clear" w:color="auto" w:fill="auto"/>
          </w:tcPr>
          <w:p w:rsidR="00F82AEA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64" w:type="dxa"/>
          </w:tcPr>
          <w:p w:rsidR="00F82AEA" w:rsidRDefault="00F82AEA" w:rsidP="000C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shd w:val="clear" w:color="auto" w:fill="auto"/>
          </w:tcPr>
          <w:p w:rsidR="00F82AEA" w:rsidRPr="006C4036" w:rsidRDefault="00F82AEA" w:rsidP="0092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зам. директора по ВР Симонова О.А., </w:t>
            </w:r>
            <w:proofErr w:type="spellStart"/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руководители 1-11 </w:t>
            </w:r>
            <w:proofErr w:type="spellStart"/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C40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83453" w:rsidRPr="00F82AEA" w:rsidRDefault="00F82A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AEA">
        <w:rPr>
          <w:rFonts w:ascii="Times New Roman" w:hAnsi="Times New Roman" w:cs="Times New Roman"/>
          <w:sz w:val="28"/>
          <w:szCs w:val="28"/>
        </w:rPr>
        <w:t>и.о.зам</w:t>
      </w:r>
      <w:proofErr w:type="spellEnd"/>
      <w:r w:rsidRPr="00F82AEA">
        <w:rPr>
          <w:rFonts w:ascii="Times New Roman" w:hAnsi="Times New Roman" w:cs="Times New Roman"/>
          <w:sz w:val="28"/>
          <w:szCs w:val="28"/>
        </w:rPr>
        <w:t xml:space="preserve">. директора по </w:t>
      </w:r>
      <w:proofErr w:type="gramStart"/>
      <w:r w:rsidRPr="00F82AEA">
        <w:rPr>
          <w:rFonts w:ascii="Times New Roman" w:hAnsi="Times New Roman" w:cs="Times New Roman"/>
          <w:sz w:val="28"/>
          <w:szCs w:val="28"/>
        </w:rPr>
        <w:t>ВР :</w:t>
      </w:r>
      <w:proofErr w:type="gramEnd"/>
      <w:r w:rsidRPr="00F82A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Симонова О.А.</w:t>
      </w:r>
    </w:p>
    <w:sectPr w:rsidR="00A83453" w:rsidRPr="00F82AEA" w:rsidSect="000C3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3C"/>
    <w:rsid w:val="000C3F95"/>
    <w:rsid w:val="002A033C"/>
    <w:rsid w:val="005D15C2"/>
    <w:rsid w:val="006964B2"/>
    <w:rsid w:val="006C4036"/>
    <w:rsid w:val="00725057"/>
    <w:rsid w:val="00807D79"/>
    <w:rsid w:val="00920A12"/>
    <w:rsid w:val="00944827"/>
    <w:rsid w:val="00A83453"/>
    <w:rsid w:val="00F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BF2F3-2586-4234-B14A-88A95B88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2020-10-06T07:02:00Z</cp:lastPrinted>
  <dcterms:created xsi:type="dcterms:W3CDTF">2020-09-23T16:15:00Z</dcterms:created>
  <dcterms:modified xsi:type="dcterms:W3CDTF">2020-10-06T07:41:00Z</dcterms:modified>
</cp:coreProperties>
</file>