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A81" w:rsidRDefault="00CC3440" w:rsidP="00D83A81">
      <w:pPr>
        <w:rPr>
          <w:b/>
          <w:i/>
          <w:u w:val="single"/>
        </w:rPr>
      </w:pPr>
      <w:r w:rsidRPr="00CC3440">
        <w:rPr>
          <w:b/>
          <w:i/>
          <w:noProof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05700" cy="10467975"/>
            <wp:effectExtent l="0" t="0" r="0" b="9525"/>
            <wp:wrapSquare wrapText="bothSides"/>
            <wp:docPr id="1" name="Рисунок 1" descr="C:\Users\школа\Downloads\scanner_20200608_105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ownloads\scanner_20200608_1057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46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3A81" w:rsidRPr="00D83A81" w:rsidRDefault="00D83A81" w:rsidP="00A1425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  <w:r w:rsidRPr="00D83A81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Профилактика правонарушений, безнадзорности, среди обучающихся:</w:t>
      </w:r>
    </w:p>
    <w:p w:rsidR="00D83A81" w:rsidRPr="00D83A81" w:rsidRDefault="00D83A81" w:rsidP="00D83A81">
      <w:pPr>
        <w:rPr>
          <w:rFonts w:ascii="Times New Roman" w:hAnsi="Times New Roman" w:cs="Times New Roman"/>
          <w:b/>
          <w:sz w:val="28"/>
          <w:szCs w:val="28"/>
        </w:rPr>
      </w:pPr>
    </w:p>
    <w:p w:rsidR="00D83A81" w:rsidRPr="00D83A81" w:rsidRDefault="00D83A81" w:rsidP="00D83A81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639" w:type="dxa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6"/>
        <w:gridCol w:w="4405"/>
        <w:gridCol w:w="1749"/>
        <w:gridCol w:w="2999"/>
      </w:tblGrid>
      <w:tr w:rsidR="00D83A81" w:rsidRPr="00D83A81" w:rsidTr="00EE1D2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A81" w:rsidRPr="00D83A81" w:rsidRDefault="00D83A81" w:rsidP="00D8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A8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A81" w:rsidRPr="00D83A81" w:rsidRDefault="00D83A81" w:rsidP="00D8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A81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A81" w:rsidRPr="00D83A81" w:rsidRDefault="00D83A81" w:rsidP="00D8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A81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A81" w:rsidRPr="00D83A81" w:rsidRDefault="00D83A81" w:rsidP="00D8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A81">
              <w:rPr>
                <w:rFonts w:ascii="Times New Roman" w:hAnsi="Times New Roman" w:cs="Times New Roman"/>
                <w:sz w:val="28"/>
                <w:szCs w:val="28"/>
              </w:rPr>
              <w:t>Ответственные, привлекаемые к работе</w:t>
            </w:r>
          </w:p>
        </w:tc>
      </w:tr>
      <w:tr w:rsidR="00D83A81" w:rsidRPr="00D83A81" w:rsidTr="00EE1D2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A81" w:rsidRPr="00D83A81" w:rsidRDefault="00D83A81" w:rsidP="00D8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A81" w:rsidRPr="00D83A81" w:rsidRDefault="00D83A81" w:rsidP="00D8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A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A81" w:rsidRPr="00D83A81" w:rsidRDefault="00D83A81" w:rsidP="00D8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A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A81" w:rsidRPr="00D83A81" w:rsidRDefault="00D83A81" w:rsidP="00D8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A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83A81" w:rsidRPr="00D83A81" w:rsidTr="00EE1D2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A81" w:rsidRPr="00D83A81" w:rsidRDefault="00D83A81" w:rsidP="00D8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A81" w:rsidRPr="00D83A81" w:rsidRDefault="00D83A81" w:rsidP="00D8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A81">
              <w:rPr>
                <w:rFonts w:ascii="Times New Roman" w:hAnsi="Times New Roman" w:cs="Times New Roman"/>
                <w:sz w:val="28"/>
                <w:szCs w:val="28"/>
              </w:rPr>
              <w:t xml:space="preserve">Сверка списка обучающихся, неблагополучных семей, состоящих </w:t>
            </w:r>
            <w:proofErr w:type="gramStart"/>
            <w:r w:rsidRPr="00D83A81">
              <w:rPr>
                <w:rFonts w:ascii="Times New Roman" w:hAnsi="Times New Roman" w:cs="Times New Roman"/>
                <w:sz w:val="28"/>
                <w:szCs w:val="28"/>
              </w:rPr>
              <w:t>на  ВШУ</w:t>
            </w:r>
            <w:proofErr w:type="gramEnd"/>
            <w:r w:rsidRPr="00D83A81">
              <w:rPr>
                <w:rFonts w:ascii="Times New Roman" w:hAnsi="Times New Roman" w:cs="Times New Roman"/>
                <w:sz w:val="28"/>
                <w:szCs w:val="28"/>
              </w:rPr>
              <w:t>, ПДН,</w:t>
            </w:r>
          </w:p>
          <w:p w:rsidR="00D83A81" w:rsidRPr="00D83A81" w:rsidRDefault="00D83A81" w:rsidP="00D8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A81">
              <w:rPr>
                <w:rFonts w:ascii="Times New Roman" w:hAnsi="Times New Roman" w:cs="Times New Roman"/>
                <w:sz w:val="28"/>
                <w:szCs w:val="28"/>
              </w:rPr>
              <w:t xml:space="preserve">КДН и ЗП.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A81" w:rsidRPr="00D83A81" w:rsidRDefault="00D83A81" w:rsidP="00D8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A8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A81" w:rsidRPr="00D83A81" w:rsidRDefault="00D83A81" w:rsidP="00D8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A8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83A81" w:rsidRPr="00D83A81" w:rsidRDefault="00D83A81" w:rsidP="00D8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A81">
              <w:rPr>
                <w:rFonts w:ascii="Times New Roman" w:hAnsi="Times New Roman" w:cs="Times New Roman"/>
                <w:sz w:val="28"/>
                <w:szCs w:val="28"/>
              </w:rPr>
              <w:t>Инспектор ПДН,</w:t>
            </w:r>
          </w:p>
          <w:p w:rsidR="00D83A81" w:rsidRPr="00D83A81" w:rsidRDefault="00D83A81" w:rsidP="00D8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3A81">
              <w:rPr>
                <w:rFonts w:ascii="Times New Roman" w:hAnsi="Times New Roman" w:cs="Times New Roman"/>
                <w:sz w:val="28"/>
                <w:szCs w:val="28"/>
              </w:rPr>
              <w:t>и.о.зам</w:t>
            </w:r>
            <w:proofErr w:type="spellEnd"/>
            <w:r w:rsidRPr="00D83A81">
              <w:rPr>
                <w:rFonts w:ascii="Times New Roman" w:hAnsi="Times New Roman" w:cs="Times New Roman"/>
                <w:sz w:val="28"/>
                <w:szCs w:val="28"/>
              </w:rPr>
              <w:t xml:space="preserve">. директора по ВР </w:t>
            </w:r>
          </w:p>
        </w:tc>
      </w:tr>
      <w:tr w:rsidR="00D83A81" w:rsidRPr="00D83A81" w:rsidTr="00EE1D2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A81" w:rsidRPr="00D83A81" w:rsidRDefault="00D83A81" w:rsidP="00D8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A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A81" w:rsidRPr="00D83A81" w:rsidRDefault="00D83A81" w:rsidP="00D8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A81">
              <w:rPr>
                <w:rFonts w:ascii="Times New Roman" w:hAnsi="Times New Roman" w:cs="Times New Roman"/>
                <w:sz w:val="28"/>
                <w:szCs w:val="28"/>
              </w:rPr>
              <w:t>Оформление стенда «Правовое воспитание»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A81" w:rsidRPr="00D83A81" w:rsidRDefault="00D83A81" w:rsidP="00D8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A8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A81" w:rsidRPr="00D83A81" w:rsidRDefault="00D83A81" w:rsidP="00D8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3A81">
              <w:rPr>
                <w:rFonts w:ascii="Times New Roman" w:hAnsi="Times New Roman" w:cs="Times New Roman"/>
                <w:sz w:val="28"/>
                <w:szCs w:val="28"/>
              </w:rPr>
              <w:t>и.о.зам.директора</w:t>
            </w:r>
            <w:proofErr w:type="spellEnd"/>
            <w:r w:rsidRPr="00D83A81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D83A81" w:rsidRPr="00D83A81" w:rsidRDefault="00D83A81" w:rsidP="00D8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A81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по правам ребенка </w:t>
            </w:r>
          </w:p>
        </w:tc>
      </w:tr>
      <w:tr w:rsidR="00D83A81" w:rsidRPr="00D83A81" w:rsidTr="00EE1D2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A81" w:rsidRPr="00D83A81" w:rsidRDefault="00D83A81" w:rsidP="00D8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A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A81" w:rsidRPr="00D83A81" w:rsidRDefault="00D83A81" w:rsidP="00D8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A81">
              <w:rPr>
                <w:rFonts w:ascii="Times New Roman" w:hAnsi="Times New Roman" w:cs="Times New Roman"/>
                <w:sz w:val="28"/>
                <w:szCs w:val="28"/>
              </w:rPr>
              <w:t>Планирование и информационное обеспечение деятельности социально-</w:t>
            </w:r>
            <w:proofErr w:type="spellStart"/>
            <w:r w:rsidRPr="00D83A81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Pr="00D83A81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педагогической службы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A81" w:rsidRPr="00D83A81" w:rsidRDefault="00D83A81" w:rsidP="00D8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A81"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A81" w:rsidRPr="00D83A81" w:rsidRDefault="00D83A81" w:rsidP="00D8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3A81">
              <w:rPr>
                <w:rFonts w:ascii="Times New Roman" w:hAnsi="Times New Roman" w:cs="Times New Roman"/>
                <w:sz w:val="28"/>
                <w:szCs w:val="28"/>
              </w:rPr>
              <w:t>и.о.зам.директора</w:t>
            </w:r>
            <w:proofErr w:type="spellEnd"/>
            <w:r w:rsidRPr="00D83A81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D83A81" w:rsidRPr="00D83A81" w:rsidRDefault="00D83A81" w:rsidP="00D8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A81">
              <w:rPr>
                <w:rFonts w:ascii="Times New Roman" w:hAnsi="Times New Roman" w:cs="Times New Roman"/>
                <w:sz w:val="28"/>
                <w:szCs w:val="28"/>
              </w:rPr>
              <w:t>Педагог – психолог</w:t>
            </w:r>
          </w:p>
          <w:p w:rsidR="00D83A81" w:rsidRPr="00D83A81" w:rsidRDefault="00D83A81" w:rsidP="00D83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A81" w:rsidRPr="00D83A81" w:rsidTr="00EE1D2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A81" w:rsidRPr="00D83A81" w:rsidRDefault="00D83A81" w:rsidP="00D8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A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A81" w:rsidRPr="00D83A81" w:rsidRDefault="00D83A81" w:rsidP="00D8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A81">
              <w:rPr>
                <w:rFonts w:ascii="Times New Roman" w:hAnsi="Times New Roman" w:cs="Times New Roman"/>
                <w:sz w:val="28"/>
                <w:szCs w:val="28"/>
              </w:rPr>
              <w:t>Сбор информации о детях и семьях, состоящих на разных формах учета, формирование банка данных. Оформление карточек учащихся, поставленных на учет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A81" w:rsidRPr="00D83A81" w:rsidRDefault="00D83A81" w:rsidP="00D8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A81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D83A81" w:rsidRPr="00D83A81" w:rsidRDefault="00D83A81" w:rsidP="00D8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A81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A81" w:rsidRPr="00D83A81" w:rsidRDefault="00D83A81" w:rsidP="00D8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3A81" w:rsidRPr="00D83A81" w:rsidRDefault="00D83A81" w:rsidP="00D8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A81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инспектор ПДН, Педагог – </w:t>
            </w:r>
            <w:proofErr w:type="gramStart"/>
            <w:r w:rsidRPr="00D83A81">
              <w:rPr>
                <w:rFonts w:ascii="Times New Roman" w:hAnsi="Times New Roman" w:cs="Times New Roman"/>
                <w:sz w:val="28"/>
                <w:szCs w:val="28"/>
              </w:rPr>
              <w:t>психолог ,</w:t>
            </w:r>
            <w:proofErr w:type="gramEnd"/>
            <w:r w:rsidRPr="00D83A8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83A81">
              <w:rPr>
                <w:rFonts w:ascii="Times New Roman" w:hAnsi="Times New Roman" w:cs="Times New Roman"/>
                <w:sz w:val="28"/>
                <w:szCs w:val="28"/>
              </w:rPr>
              <w:t>и.о.зам.директора</w:t>
            </w:r>
            <w:proofErr w:type="spellEnd"/>
            <w:r w:rsidRPr="00D83A81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D83A81" w:rsidRPr="00D83A81" w:rsidRDefault="00D83A81" w:rsidP="00D83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A81" w:rsidRPr="00D83A81" w:rsidTr="00EE1D27">
        <w:trPr>
          <w:trHeight w:val="188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A81" w:rsidRPr="00D83A81" w:rsidRDefault="00D83A81" w:rsidP="00D8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A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A81" w:rsidRPr="00D83A81" w:rsidRDefault="00D83A81" w:rsidP="00D8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A81">
              <w:rPr>
                <w:rFonts w:ascii="Times New Roman" w:hAnsi="Times New Roman" w:cs="Times New Roman"/>
                <w:sz w:val="28"/>
                <w:szCs w:val="28"/>
              </w:rPr>
              <w:t>Выявление и учет обучающихся, воспитанников, требующих повышенного педагогического внимания (группа риска)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A81" w:rsidRPr="00D83A81" w:rsidRDefault="00D83A81" w:rsidP="00D8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A8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A81" w:rsidRPr="00D83A81" w:rsidRDefault="00D83A81" w:rsidP="00D8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3A81">
              <w:rPr>
                <w:rFonts w:ascii="Times New Roman" w:hAnsi="Times New Roman" w:cs="Times New Roman"/>
                <w:sz w:val="28"/>
                <w:szCs w:val="28"/>
              </w:rPr>
              <w:t>и.о.зам.директора</w:t>
            </w:r>
            <w:proofErr w:type="spellEnd"/>
            <w:r w:rsidRPr="00D83A81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D83A81" w:rsidRPr="00D83A81" w:rsidRDefault="00D83A81" w:rsidP="00D8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A8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Педагог-психолог</w:t>
            </w:r>
          </w:p>
        </w:tc>
      </w:tr>
      <w:tr w:rsidR="00D83A81" w:rsidRPr="00D83A81" w:rsidTr="00EE1D27">
        <w:trPr>
          <w:trHeight w:val="55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A81" w:rsidRPr="00D83A81" w:rsidRDefault="00D83A81" w:rsidP="00D8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A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A81" w:rsidRPr="00D83A81" w:rsidRDefault="00D83A81" w:rsidP="00D8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A81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потребностей </w:t>
            </w:r>
            <w:proofErr w:type="gramStart"/>
            <w:r w:rsidRPr="00D83A81">
              <w:rPr>
                <w:rFonts w:ascii="Times New Roman" w:hAnsi="Times New Roman" w:cs="Times New Roman"/>
                <w:sz w:val="28"/>
                <w:szCs w:val="28"/>
              </w:rPr>
              <w:t>детей  в</w:t>
            </w:r>
            <w:proofErr w:type="gramEnd"/>
            <w:r w:rsidRPr="00D83A81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дополнительном образовании на территории единого образовательного пространства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A81" w:rsidRPr="00D83A81" w:rsidRDefault="00D83A81" w:rsidP="00D8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A81">
              <w:rPr>
                <w:rFonts w:ascii="Times New Roman" w:hAnsi="Times New Roman" w:cs="Times New Roman"/>
                <w:sz w:val="28"/>
                <w:szCs w:val="28"/>
              </w:rPr>
              <w:t>Сентябрь-октябрь, апрель-май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A81" w:rsidRPr="00D83A81" w:rsidRDefault="00D83A81" w:rsidP="00D8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3A81">
              <w:rPr>
                <w:rFonts w:ascii="Times New Roman" w:hAnsi="Times New Roman" w:cs="Times New Roman"/>
                <w:sz w:val="28"/>
                <w:szCs w:val="28"/>
              </w:rPr>
              <w:t>и.о.зам.директора</w:t>
            </w:r>
            <w:proofErr w:type="spellEnd"/>
            <w:r w:rsidRPr="00D83A81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D83A81" w:rsidRPr="00D83A81" w:rsidRDefault="00D83A81" w:rsidP="00D8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3A81">
              <w:rPr>
                <w:rFonts w:ascii="Times New Roman" w:hAnsi="Times New Roman" w:cs="Times New Roman"/>
                <w:sz w:val="28"/>
                <w:szCs w:val="28"/>
              </w:rPr>
              <w:t>,классные</w:t>
            </w:r>
            <w:proofErr w:type="gramEnd"/>
            <w:r w:rsidRPr="00D83A81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руководители, Педагоги дополнительного образования</w:t>
            </w:r>
          </w:p>
        </w:tc>
      </w:tr>
      <w:tr w:rsidR="00D83A81" w:rsidRPr="00D83A81" w:rsidTr="00EE1D2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A81" w:rsidRPr="00D83A81" w:rsidRDefault="00D83A81" w:rsidP="00D8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A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A81" w:rsidRPr="00D83A81" w:rsidRDefault="00D83A81" w:rsidP="00D8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A81">
              <w:rPr>
                <w:rFonts w:ascii="Times New Roman" w:hAnsi="Times New Roman" w:cs="Times New Roman"/>
                <w:sz w:val="28"/>
                <w:szCs w:val="28"/>
              </w:rPr>
              <w:t>Сбор информации о занятости обучающихся в кружках и секциях учреждений дополнительного образования (в том числе о состоящих на разных формах учета)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A81" w:rsidRPr="00D83A81" w:rsidRDefault="00D83A81" w:rsidP="00D8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A81">
              <w:rPr>
                <w:rFonts w:ascii="Times New Roman" w:hAnsi="Times New Roman" w:cs="Times New Roman"/>
                <w:sz w:val="28"/>
                <w:szCs w:val="28"/>
              </w:rPr>
              <w:t>Сентябрь-октябрь, январь-февраль.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A81" w:rsidRPr="00D83A81" w:rsidRDefault="00D83A81" w:rsidP="00D8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A81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D83A81" w:rsidRPr="00D83A81" w:rsidTr="00EE1D27">
        <w:trPr>
          <w:trHeight w:val="118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A81" w:rsidRPr="00D83A81" w:rsidRDefault="00D83A81" w:rsidP="00D8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A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A81" w:rsidRPr="00D83A81" w:rsidRDefault="00D83A81" w:rsidP="00D8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A81">
              <w:rPr>
                <w:rFonts w:ascii="Times New Roman" w:hAnsi="Times New Roman" w:cs="Times New Roman"/>
                <w:sz w:val="28"/>
                <w:szCs w:val="28"/>
              </w:rPr>
              <w:t>Сбор информации о занятости в каникулярное время обучающихся, состоящих на разных формах учета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A81" w:rsidRPr="00D83A81" w:rsidRDefault="00D83A81" w:rsidP="00D8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A81">
              <w:rPr>
                <w:rFonts w:ascii="Times New Roman" w:hAnsi="Times New Roman" w:cs="Times New Roman"/>
                <w:sz w:val="28"/>
                <w:szCs w:val="28"/>
              </w:rPr>
              <w:t>Перед каникулами (в течение года)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A81" w:rsidRPr="00D83A81" w:rsidRDefault="00D83A81" w:rsidP="00D8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3A81">
              <w:rPr>
                <w:rFonts w:ascii="Times New Roman" w:hAnsi="Times New Roman" w:cs="Times New Roman"/>
                <w:sz w:val="28"/>
                <w:szCs w:val="28"/>
              </w:rPr>
              <w:t>и.о.зам.директора</w:t>
            </w:r>
            <w:proofErr w:type="spellEnd"/>
            <w:r w:rsidRPr="00D83A81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D83A81" w:rsidRPr="00D83A81" w:rsidRDefault="00D83A81" w:rsidP="00D8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A81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 </w:t>
            </w:r>
          </w:p>
        </w:tc>
      </w:tr>
      <w:tr w:rsidR="00D83A81" w:rsidRPr="00D83A81" w:rsidTr="00EE1D2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A81" w:rsidRPr="00D83A81" w:rsidRDefault="00D83A81" w:rsidP="00D8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A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A81" w:rsidRPr="00D83A81" w:rsidRDefault="00D83A81" w:rsidP="00D8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A81">
              <w:rPr>
                <w:rFonts w:ascii="Times New Roman" w:hAnsi="Times New Roman" w:cs="Times New Roman"/>
                <w:sz w:val="28"/>
                <w:szCs w:val="28"/>
              </w:rPr>
              <w:t xml:space="preserve">Рейды по неблагополучным семьям, семьям учащихся труппы риска. Обследование условий жизни опекаемых детей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A81" w:rsidRPr="00D83A81" w:rsidRDefault="00D83A81" w:rsidP="00D8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A8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A81" w:rsidRPr="00D83A81" w:rsidRDefault="00D83A81" w:rsidP="00D8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3A81">
              <w:rPr>
                <w:rFonts w:ascii="Times New Roman" w:hAnsi="Times New Roman" w:cs="Times New Roman"/>
                <w:sz w:val="28"/>
                <w:szCs w:val="28"/>
              </w:rPr>
              <w:t>и.о.зам.директора</w:t>
            </w:r>
            <w:proofErr w:type="spellEnd"/>
            <w:r w:rsidRPr="00D83A81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D83A81" w:rsidRPr="00D83A81" w:rsidRDefault="00D83A81" w:rsidP="00D8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A81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</w:p>
          <w:p w:rsidR="00D83A81" w:rsidRPr="00D83A81" w:rsidRDefault="00D83A81" w:rsidP="00D8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A81"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 ПДН, </w:t>
            </w:r>
          </w:p>
          <w:p w:rsidR="00D83A81" w:rsidRPr="00D83A81" w:rsidRDefault="00D83A81" w:rsidP="00D8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83A81" w:rsidRPr="00D83A81" w:rsidTr="00EE1D2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A81" w:rsidRPr="00D83A81" w:rsidRDefault="00D83A81" w:rsidP="00D8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A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A81" w:rsidRPr="00D83A81" w:rsidRDefault="00D83A81" w:rsidP="00D8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A81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Оперативное информирование и предоставление статистического материала по состоянию преступности среди обучающихся ОУ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A81" w:rsidRPr="00D83A81" w:rsidRDefault="00D83A81" w:rsidP="00D8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A81">
              <w:rPr>
                <w:rFonts w:ascii="Times New Roman" w:hAnsi="Times New Roman" w:cs="Times New Roman"/>
                <w:sz w:val="28"/>
                <w:szCs w:val="28"/>
              </w:rPr>
              <w:t>Ежеквар</w:t>
            </w:r>
            <w:r w:rsidRPr="00D83A81">
              <w:rPr>
                <w:rFonts w:ascii="Times New Roman" w:hAnsi="Times New Roman" w:cs="Times New Roman"/>
                <w:sz w:val="28"/>
                <w:szCs w:val="28"/>
              </w:rPr>
              <w:softHyphen/>
              <w:t>тально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A81" w:rsidRPr="00D83A81" w:rsidRDefault="00D83A81" w:rsidP="00D83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A81" w:rsidRPr="00D83A81" w:rsidRDefault="00D83A81" w:rsidP="00D83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A81" w:rsidRPr="00D83A81" w:rsidTr="00EE1D2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A81" w:rsidRPr="00D83A81" w:rsidRDefault="00D83A81" w:rsidP="00D8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A8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A81" w:rsidRPr="00D83A81" w:rsidRDefault="00D83A81" w:rsidP="00D8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A81">
              <w:rPr>
                <w:rFonts w:ascii="Times New Roman" w:hAnsi="Times New Roman" w:cs="Times New Roman"/>
                <w:sz w:val="28"/>
                <w:szCs w:val="28"/>
              </w:rPr>
              <w:t>Проведение месячников, дней профилактики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A81" w:rsidRPr="00D83A81" w:rsidRDefault="00D83A81" w:rsidP="00D8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A81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A81" w:rsidRPr="00D83A81" w:rsidRDefault="00D83A81" w:rsidP="00D8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3A81">
              <w:rPr>
                <w:rFonts w:ascii="Times New Roman" w:hAnsi="Times New Roman" w:cs="Times New Roman"/>
                <w:sz w:val="28"/>
                <w:szCs w:val="28"/>
              </w:rPr>
              <w:t>и.о.зам.директора</w:t>
            </w:r>
            <w:proofErr w:type="spellEnd"/>
            <w:r w:rsidRPr="00D83A81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D83A81" w:rsidRPr="00D83A81" w:rsidRDefault="00D83A81" w:rsidP="00D83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A81" w:rsidRPr="00D83A81" w:rsidRDefault="00D83A81" w:rsidP="00D8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A81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D83A81" w:rsidRPr="00D83A81" w:rsidRDefault="00D83A81" w:rsidP="00D8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3A81">
              <w:rPr>
                <w:rFonts w:ascii="Times New Roman" w:hAnsi="Times New Roman" w:cs="Times New Roman"/>
                <w:sz w:val="28"/>
                <w:szCs w:val="28"/>
              </w:rPr>
              <w:t>Мед.работник</w:t>
            </w:r>
            <w:proofErr w:type="spellEnd"/>
            <w:r w:rsidRPr="00D83A81"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</w:p>
          <w:p w:rsidR="00D83A81" w:rsidRPr="00D83A81" w:rsidRDefault="00D83A81" w:rsidP="00D8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A81">
              <w:rPr>
                <w:rFonts w:ascii="Times New Roman" w:hAnsi="Times New Roman" w:cs="Times New Roman"/>
                <w:sz w:val="28"/>
                <w:szCs w:val="28"/>
              </w:rPr>
              <w:t>Службы и ведомства системы профилактики: КДН, инспектор ПДН</w:t>
            </w:r>
          </w:p>
        </w:tc>
      </w:tr>
      <w:tr w:rsidR="00D83A81" w:rsidRPr="00D83A81" w:rsidTr="00EE1D2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A81" w:rsidRPr="00D83A81" w:rsidRDefault="00D83A81" w:rsidP="00D8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A8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A81" w:rsidRPr="00D83A81" w:rsidRDefault="00D83A81" w:rsidP="00D8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A81">
              <w:rPr>
                <w:rFonts w:ascii="Times New Roman" w:hAnsi="Times New Roman" w:cs="Times New Roman"/>
                <w:sz w:val="28"/>
                <w:szCs w:val="28"/>
              </w:rPr>
              <w:t>Дни инспектора в школе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A81" w:rsidRPr="00D83A81" w:rsidRDefault="00D83A81" w:rsidP="00D8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A81"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A81" w:rsidRPr="00D83A81" w:rsidRDefault="00D83A81" w:rsidP="00D8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A81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ПДН </w:t>
            </w:r>
            <w:proofErr w:type="spellStart"/>
            <w:r w:rsidRPr="00D83A81">
              <w:rPr>
                <w:rFonts w:ascii="Times New Roman" w:hAnsi="Times New Roman" w:cs="Times New Roman"/>
                <w:sz w:val="28"/>
                <w:szCs w:val="28"/>
              </w:rPr>
              <w:t>и.о.зам.директора</w:t>
            </w:r>
            <w:proofErr w:type="spellEnd"/>
            <w:r w:rsidRPr="00D83A81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D83A81" w:rsidRPr="00D83A81" w:rsidRDefault="00D83A81" w:rsidP="00D83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A81" w:rsidRPr="00D83A81" w:rsidTr="00EE1D2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A81" w:rsidRPr="00D83A81" w:rsidRDefault="00D83A81" w:rsidP="00D8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A8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A81" w:rsidRPr="00D83A81" w:rsidRDefault="00D83A81" w:rsidP="00D8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A81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правовому просвещению в школе.  Дни правовой культуры (согласно плану)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A81" w:rsidRPr="00D83A81" w:rsidRDefault="00D83A81" w:rsidP="00D8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A8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A81" w:rsidRPr="00D83A81" w:rsidRDefault="00D83A81" w:rsidP="00D8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3A81">
              <w:rPr>
                <w:rFonts w:ascii="Times New Roman" w:hAnsi="Times New Roman" w:cs="Times New Roman"/>
                <w:sz w:val="28"/>
                <w:szCs w:val="28"/>
              </w:rPr>
              <w:t>и.о.зам.директора</w:t>
            </w:r>
            <w:proofErr w:type="spellEnd"/>
            <w:r w:rsidRPr="00D83A81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D83A81" w:rsidRPr="00D83A81" w:rsidRDefault="00D83A81" w:rsidP="00D83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A81" w:rsidRPr="00D83A81" w:rsidRDefault="00D83A81" w:rsidP="00D83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A81" w:rsidRPr="00D83A81" w:rsidTr="00EE1D2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A81" w:rsidRPr="00D83A81" w:rsidRDefault="00D83A81" w:rsidP="00D8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A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A81" w:rsidRPr="00D83A81" w:rsidRDefault="00D83A81" w:rsidP="00D8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A81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по программе всеобуча: </w:t>
            </w:r>
          </w:p>
          <w:p w:rsidR="00D83A81" w:rsidRPr="00D83A81" w:rsidRDefault="00D83A81" w:rsidP="00D8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A81">
              <w:rPr>
                <w:rFonts w:ascii="Times New Roman" w:hAnsi="Times New Roman" w:cs="Times New Roman"/>
                <w:sz w:val="28"/>
                <w:szCs w:val="28"/>
              </w:rPr>
              <w:t xml:space="preserve">- контроль за посещением занятий; </w:t>
            </w:r>
          </w:p>
          <w:p w:rsidR="00D83A81" w:rsidRPr="00D83A81" w:rsidRDefault="00D83A81" w:rsidP="00D8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A81">
              <w:rPr>
                <w:rFonts w:ascii="Times New Roman" w:hAnsi="Times New Roman" w:cs="Times New Roman"/>
                <w:sz w:val="28"/>
                <w:szCs w:val="28"/>
              </w:rPr>
              <w:t>- организация работы по месту жительства с целью выявления детей в возрасте от 6 до 15 лет, не получающих общее образование (посещение на дому, составление актов обследования семей, информирование ПДН и КДН и ЗП)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A81" w:rsidRPr="00D83A81" w:rsidRDefault="00D83A81" w:rsidP="00D8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A8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A81" w:rsidRPr="00D83A81" w:rsidRDefault="00D83A81" w:rsidP="00D8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3A81">
              <w:rPr>
                <w:rFonts w:ascii="Times New Roman" w:hAnsi="Times New Roman" w:cs="Times New Roman"/>
                <w:sz w:val="28"/>
                <w:szCs w:val="28"/>
              </w:rPr>
              <w:t>и.о.зам.директора</w:t>
            </w:r>
            <w:proofErr w:type="spellEnd"/>
            <w:r w:rsidRPr="00D83A81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D83A81" w:rsidRPr="00D83A81" w:rsidRDefault="00D83A81" w:rsidP="00D8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A81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Инспектор ПДН </w:t>
            </w:r>
          </w:p>
          <w:p w:rsidR="00D83A81" w:rsidRPr="00D83A81" w:rsidRDefault="00D83A81" w:rsidP="00D8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83A81" w:rsidRPr="00D83A81" w:rsidTr="00EE1D2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A81" w:rsidRPr="00D83A81" w:rsidRDefault="00D83A81" w:rsidP="00D8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A8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A81" w:rsidRPr="00D83A81" w:rsidRDefault="00D83A81" w:rsidP="00D8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A81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образование. Организация работы по вовлечению учащихся в секции, кружки.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A81" w:rsidRPr="00D83A81" w:rsidRDefault="00D83A81" w:rsidP="00D8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A8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A81" w:rsidRPr="00D83A81" w:rsidRDefault="00D83A81" w:rsidP="00D8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3A81" w:rsidRPr="00D83A81" w:rsidRDefault="00D83A81" w:rsidP="00D8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3A81">
              <w:rPr>
                <w:rFonts w:ascii="Times New Roman" w:hAnsi="Times New Roman" w:cs="Times New Roman"/>
                <w:sz w:val="28"/>
                <w:szCs w:val="28"/>
              </w:rPr>
              <w:t>и.о.зам.директора</w:t>
            </w:r>
            <w:proofErr w:type="spellEnd"/>
            <w:r w:rsidRPr="00D83A81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D83A81" w:rsidRPr="00D83A81" w:rsidRDefault="00D83A81" w:rsidP="00D8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A81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доп. образования, </w:t>
            </w:r>
          </w:p>
          <w:p w:rsidR="00D83A81" w:rsidRPr="00D83A81" w:rsidRDefault="00D83A81" w:rsidP="00D8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A81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руководители.</w:t>
            </w:r>
          </w:p>
        </w:tc>
      </w:tr>
      <w:tr w:rsidR="00D83A81" w:rsidRPr="00D83A81" w:rsidTr="00EE1D2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A81" w:rsidRPr="00D83A81" w:rsidRDefault="00D83A81" w:rsidP="00D8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A8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A81" w:rsidRPr="00D83A81" w:rsidRDefault="00D83A81" w:rsidP="00D8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A8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D83A81">
              <w:rPr>
                <w:rFonts w:ascii="Times New Roman" w:hAnsi="Times New Roman" w:cs="Times New Roman"/>
                <w:sz w:val="28"/>
                <w:szCs w:val="28"/>
              </w:rPr>
              <w:t>диагностической  работы</w:t>
            </w:r>
            <w:proofErr w:type="gramEnd"/>
            <w:r w:rsidRPr="00D83A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A81" w:rsidRPr="00D83A81" w:rsidRDefault="00D83A81" w:rsidP="00D8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A8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A81" w:rsidRPr="00D83A81" w:rsidRDefault="00D83A81" w:rsidP="00D8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3A81">
              <w:rPr>
                <w:rFonts w:ascii="Times New Roman" w:hAnsi="Times New Roman" w:cs="Times New Roman"/>
                <w:sz w:val="28"/>
                <w:szCs w:val="28"/>
              </w:rPr>
              <w:t>и.о.зам.директора</w:t>
            </w:r>
            <w:proofErr w:type="spellEnd"/>
            <w:r w:rsidRPr="00D83A81">
              <w:rPr>
                <w:rFonts w:ascii="Times New Roman" w:hAnsi="Times New Roman" w:cs="Times New Roman"/>
                <w:sz w:val="28"/>
                <w:szCs w:val="28"/>
              </w:rPr>
              <w:t xml:space="preserve"> по ВР </w:t>
            </w:r>
          </w:p>
          <w:p w:rsidR="00D83A81" w:rsidRPr="00D83A81" w:rsidRDefault="00D83A81" w:rsidP="00D8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A81">
              <w:rPr>
                <w:rFonts w:ascii="Times New Roman" w:hAnsi="Times New Roman" w:cs="Times New Roman"/>
                <w:sz w:val="28"/>
                <w:szCs w:val="28"/>
              </w:rPr>
              <w:t>Педагог психолог</w:t>
            </w:r>
          </w:p>
        </w:tc>
      </w:tr>
      <w:tr w:rsidR="00D83A81" w:rsidRPr="00D83A81" w:rsidTr="00EE1D2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A81" w:rsidRPr="00D83A81" w:rsidRDefault="00D83A81" w:rsidP="00D8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A8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A81" w:rsidRPr="00D83A81" w:rsidRDefault="00D83A81" w:rsidP="00D8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A81">
              <w:rPr>
                <w:rFonts w:ascii="Times New Roman" w:hAnsi="Times New Roman" w:cs="Times New Roman"/>
                <w:sz w:val="28"/>
                <w:szCs w:val="28"/>
              </w:rPr>
              <w:t>Формирование банка данных детей и семей, находящихся в социально опасном положении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A81" w:rsidRPr="00D83A81" w:rsidRDefault="00D83A81" w:rsidP="00D8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A8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A81" w:rsidRPr="00D83A81" w:rsidRDefault="00D83A81" w:rsidP="00D8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3A81">
              <w:rPr>
                <w:rFonts w:ascii="Times New Roman" w:hAnsi="Times New Roman" w:cs="Times New Roman"/>
                <w:sz w:val="28"/>
                <w:szCs w:val="28"/>
              </w:rPr>
              <w:t>и.о.зам.директора</w:t>
            </w:r>
            <w:proofErr w:type="spellEnd"/>
            <w:r w:rsidRPr="00D83A81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D83A81" w:rsidRPr="00D83A81" w:rsidRDefault="00D83A81" w:rsidP="00D8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A81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Службы и ведомства системы профилактики: КДН, Инспектор ПДН  </w:t>
            </w:r>
          </w:p>
        </w:tc>
      </w:tr>
      <w:tr w:rsidR="00D83A81" w:rsidRPr="00D83A81" w:rsidTr="00EE1D2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A81" w:rsidRPr="00D83A81" w:rsidRDefault="00D83A81" w:rsidP="00D8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A8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A81" w:rsidRPr="00D83A81" w:rsidRDefault="00D83A81" w:rsidP="00D8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A81">
              <w:rPr>
                <w:rFonts w:ascii="Times New Roman" w:hAnsi="Times New Roman" w:cs="Times New Roman"/>
                <w:sz w:val="28"/>
                <w:szCs w:val="28"/>
              </w:rPr>
              <w:t>Организация летнего отдыха обучающихся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A81" w:rsidRPr="00D83A81" w:rsidRDefault="00D83A81" w:rsidP="00D8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A81">
              <w:rPr>
                <w:rFonts w:ascii="Times New Roman" w:hAnsi="Times New Roman" w:cs="Times New Roman"/>
                <w:sz w:val="28"/>
                <w:szCs w:val="28"/>
              </w:rPr>
              <w:t>май-август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A81" w:rsidRPr="00D83A81" w:rsidRDefault="00D83A81" w:rsidP="00D8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A8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83A81">
              <w:rPr>
                <w:rFonts w:ascii="Times New Roman" w:hAnsi="Times New Roman" w:cs="Times New Roman"/>
                <w:sz w:val="28"/>
                <w:szCs w:val="28"/>
              </w:rPr>
              <w:t>и.о.зам.директора</w:t>
            </w:r>
            <w:proofErr w:type="spellEnd"/>
            <w:r w:rsidRPr="00D83A81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D83A81" w:rsidRPr="00D83A81" w:rsidRDefault="00D83A81" w:rsidP="00D8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A8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83A81" w:rsidRPr="00D83A81" w:rsidTr="00EE1D2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A81" w:rsidRPr="00D83A81" w:rsidRDefault="00D83A81" w:rsidP="00D8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A8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A81" w:rsidRPr="00D83A81" w:rsidRDefault="00D83A81" w:rsidP="00D8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A81">
              <w:rPr>
                <w:rFonts w:ascii="Times New Roman" w:hAnsi="Times New Roman" w:cs="Times New Roman"/>
                <w:sz w:val="28"/>
                <w:szCs w:val="28"/>
              </w:rPr>
              <w:t>Семинар - совещание «Профилактика правонарушений, бродяжничества, беспризорности. Ранняя профилактика семейного неблагополучия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A81" w:rsidRPr="00D83A81" w:rsidRDefault="00D83A81" w:rsidP="00D83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A81" w:rsidRPr="00D83A81" w:rsidRDefault="00D83A81" w:rsidP="00D8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3A81">
              <w:rPr>
                <w:rFonts w:ascii="Times New Roman" w:hAnsi="Times New Roman" w:cs="Times New Roman"/>
                <w:sz w:val="28"/>
                <w:szCs w:val="28"/>
              </w:rPr>
              <w:t>и.о.зам.директора</w:t>
            </w:r>
            <w:proofErr w:type="spellEnd"/>
            <w:r w:rsidRPr="00D83A81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D83A81" w:rsidRPr="00D83A81" w:rsidRDefault="00D83A81" w:rsidP="00D83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A81" w:rsidRPr="00D83A81" w:rsidRDefault="00D83A81" w:rsidP="00D8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A81"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  <w:p w:rsidR="00D83A81" w:rsidRPr="00D83A81" w:rsidRDefault="00D83A81" w:rsidP="00D83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3A81" w:rsidRPr="00D83A81" w:rsidRDefault="00D83A81" w:rsidP="00D83A81">
      <w:pPr>
        <w:rPr>
          <w:rFonts w:ascii="Times New Roman" w:hAnsi="Times New Roman" w:cs="Times New Roman"/>
          <w:sz w:val="28"/>
          <w:szCs w:val="28"/>
        </w:rPr>
      </w:pPr>
    </w:p>
    <w:p w:rsidR="00D83A81" w:rsidRPr="00D83A81" w:rsidRDefault="00D83A81" w:rsidP="00D83A81">
      <w:pPr>
        <w:rPr>
          <w:rFonts w:ascii="Times New Roman" w:hAnsi="Times New Roman" w:cs="Times New Roman"/>
          <w:sz w:val="28"/>
          <w:szCs w:val="28"/>
        </w:rPr>
      </w:pPr>
    </w:p>
    <w:p w:rsidR="00411738" w:rsidRPr="00D83A81" w:rsidRDefault="00411738">
      <w:pPr>
        <w:rPr>
          <w:rFonts w:ascii="Times New Roman" w:hAnsi="Times New Roman" w:cs="Times New Roman"/>
          <w:sz w:val="28"/>
          <w:szCs w:val="28"/>
        </w:rPr>
      </w:pPr>
    </w:p>
    <w:sectPr w:rsidR="00411738" w:rsidRPr="00D83A81" w:rsidSect="00C82879">
      <w:headerReference w:type="even" r:id="rId7"/>
      <w:headerReference w:type="default" r:id="rId8"/>
      <w:pgSz w:w="11906" w:h="16838" w:code="9"/>
      <w:pgMar w:top="1134" w:right="851" w:bottom="851" w:left="170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63D" w:rsidRDefault="0028563D">
      <w:pPr>
        <w:spacing w:after="0" w:line="240" w:lineRule="auto"/>
      </w:pPr>
      <w:r>
        <w:separator/>
      </w:r>
    </w:p>
  </w:endnote>
  <w:endnote w:type="continuationSeparator" w:id="0">
    <w:p w:rsidR="0028563D" w:rsidRDefault="00285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63D" w:rsidRDefault="0028563D">
      <w:pPr>
        <w:spacing w:after="0" w:line="240" w:lineRule="auto"/>
      </w:pPr>
      <w:r>
        <w:separator/>
      </w:r>
    </w:p>
  </w:footnote>
  <w:footnote w:type="continuationSeparator" w:id="0">
    <w:p w:rsidR="0028563D" w:rsidRDefault="00285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B24" w:rsidRDefault="00D83A81" w:rsidP="008E19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1B24" w:rsidRDefault="0028563D" w:rsidP="004E238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B24" w:rsidRDefault="00D83A81" w:rsidP="008E19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425A">
      <w:rPr>
        <w:rStyle w:val="a5"/>
        <w:noProof/>
      </w:rPr>
      <w:t>1</w:t>
    </w:r>
    <w:r>
      <w:rPr>
        <w:rStyle w:val="a5"/>
      </w:rPr>
      <w:fldChar w:fldCharType="end"/>
    </w:r>
  </w:p>
  <w:p w:rsidR="00511B24" w:rsidRDefault="0028563D" w:rsidP="004E238A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EE3"/>
    <w:rsid w:val="001A24A2"/>
    <w:rsid w:val="0028563D"/>
    <w:rsid w:val="00361EE3"/>
    <w:rsid w:val="00411738"/>
    <w:rsid w:val="00A1425A"/>
    <w:rsid w:val="00CC3440"/>
    <w:rsid w:val="00D8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ED452-80BA-45DB-AC53-3741C28C3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3A8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D83A8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83A81"/>
  </w:style>
  <w:style w:type="paragraph" w:styleId="a6">
    <w:name w:val="Balloon Text"/>
    <w:basedOn w:val="a"/>
    <w:link w:val="a7"/>
    <w:uiPriority w:val="99"/>
    <w:semiHidden/>
    <w:unhideWhenUsed/>
    <w:rsid w:val="00D83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3A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cp:lastPrinted>2020-06-08T06:02:00Z</cp:lastPrinted>
  <dcterms:created xsi:type="dcterms:W3CDTF">2020-06-08T05:57:00Z</dcterms:created>
  <dcterms:modified xsi:type="dcterms:W3CDTF">2020-06-08T07:04:00Z</dcterms:modified>
</cp:coreProperties>
</file>