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47" w:rsidRDefault="00214BC8" w:rsidP="00214BC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14BC8">
        <w:rPr>
          <w:rFonts w:ascii="Times New Roman" w:hAnsi="Times New Roman" w:cs="Times New Roman"/>
          <w:sz w:val="32"/>
          <w:szCs w:val="32"/>
        </w:rPr>
        <w:t>Консультации для учащихся 9 класса с учителями предметниками по подготовке к ОГЭ 2019-2020 учебного года</w:t>
      </w:r>
    </w:p>
    <w:tbl>
      <w:tblPr>
        <w:tblStyle w:val="a3"/>
        <w:tblW w:w="15638" w:type="dxa"/>
        <w:tblLayout w:type="fixed"/>
        <w:tblLook w:val="04A0"/>
      </w:tblPr>
      <w:tblGrid>
        <w:gridCol w:w="2038"/>
        <w:gridCol w:w="2323"/>
        <w:gridCol w:w="6662"/>
        <w:gridCol w:w="2693"/>
        <w:gridCol w:w="1922"/>
      </w:tblGrid>
      <w:tr w:rsidR="0049311C" w:rsidTr="00CB148B">
        <w:trPr>
          <w:trHeight w:val="788"/>
        </w:trPr>
        <w:tc>
          <w:tcPr>
            <w:tcW w:w="2038" w:type="dxa"/>
          </w:tcPr>
          <w:p w:rsidR="00214BC8" w:rsidRDefault="00CB148B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23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  <w:tc>
          <w:tcPr>
            <w:tcW w:w="2693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22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консультации</w:t>
            </w:r>
          </w:p>
        </w:tc>
      </w:tr>
      <w:tr w:rsidR="0049311C" w:rsidTr="00CB148B">
        <w:trPr>
          <w:trHeight w:val="384"/>
        </w:trPr>
        <w:tc>
          <w:tcPr>
            <w:tcW w:w="2038" w:type="dxa"/>
          </w:tcPr>
          <w:p w:rsidR="00214BC8" w:rsidRPr="00CB148B" w:rsidRDefault="00214BC8" w:rsidP="0021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</w:tcPr>
          <w:p w:rsidR="00214BC8" w:rsidRP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14BC8" w:rsidRP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/9402062884?</w:t>
            </w:r>
            <w:proofErr w:type="spellStart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pwd</w:t>
            </w:r>
            <w:proofErr w:type="spellEnd"/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iPlfOtvbyerIm</w:t>
            </w:r>
            <w:proofErr w:type="spellEnd"/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nqcEWc</w:t>
            </w:r>
            <w:proofErr w:type="spellEnd"/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4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ILbfQ</w:t>
            </w:r>
            <w:proofErr w:type="spellEnd"/>
          </w:p>
          <w:p w:rsidR="00214BC8" w:rsidRP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Идентификатор</w:t>
            </w:r>
            <w:proofErr w:type="spellEnd"/>
            <w:r w:rsidR="00CB1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  <w:proofErr w:type="spellEnd"/>
            <w:r w:rsidRPr="00214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940 206 2884</w:t>
            </w:r>
          </w:p>
          <w:p w:rsidR="00214BC8" w:rsidRPr="00214BC8" w:rsidRDefault="00214BC8" w:rsidP="00214B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4BC8" w:rsidRP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214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89371547521</w:t>
            </w:r>
          </w:p>
        </w:tc>
        <w:tc>
          <w:tcPr>
            <w:tcW w:w="2693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Г.А</w:t>
            </w:r>
          </w:p>
        </w:tc>
        <w:tc>
          <w:tcPr>
            <w:tcW w:w="1922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49311C" w:rsidTr="00CB148B">
        <w:trPr>
          <w:trHeight w:val="384"/>
        </w:trPr>
        <w:tc>
          <w:tcPr>
            <w:tcW w:w="2038" w:type="dxa"/>
          </w:tcPr>
          <w:p w:rsidR="00214BC8" w:rsidRPr="00CB148B" w:rsidRDefault="00214BC8" w:rsidP="0021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89397120558</w:t>
            </w:r>
          </w:p>
        </w:tc>
        <w:tc>
          <w:tcPr>
            <w:tcW w:w="2693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922" w:type="dxa"/>
          </w:tcPr>
          <w:p w:rsidR="00214BC8" w:rsidRDefault="00214BC8" w:rsidP="0021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CB148B" w:rsidRDefault="00CB148B" w:rsidP="00CB14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48B" w:rsidRDefault="00CB148B" w:rsidP="00CB1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Консультации для учащихся 11класса с учителями предметниками по подготовке к ОГЭ 2019-2020 учебного года</w:t>
      </w:r>
    </w:p>
    <w:tbl>
      <w:tblPr>
        <w:tblStyle w:val="a3"/>
        <w:tblW w:w="15645" w:type="dxa"/>
        <w:tblLayout w:type="fixed"/>
        <w:tblLook w:val="04A0"/>
      </w:tblPr>
      <w:tblGrid>
        <w:gridCol w:w="2039"/>
        <w:gridCol w:w="2322"/>
        <w:gridCol w:w="6662"/>
        <w:gridCol w:w="2699"/>
        <w:gridCol w:w="1923"/>
      </w:tblGrid>
      <w:tr w:rsidR="00CB148B" w:rsidTr="00CB148B">
        <w:trPr>
          <w:trHeight w:val="78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консультации</w:t>
            </w:r>
          </w:p>
        </w:tc>
      </w:tr>
      <w:tr w:rsidR="00CB148B" w:rsidTr="00CB148B">
        <w:trPr>
          <w:trHeight w:val="38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Pr="00CB148B" w:rsidRDefault="00CB148B" w:rsidP="0001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B" w:rsidRPr="00D03481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  <w:p w:rsidR="00CB148B" w:rsidRPr="00D03481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/9402062884?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pwd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iPlfOtvbyerIm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nqcEWc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ILbfQ</w:t>
            </w:r>
          </w:p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Идентификатор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940 206 2884</w:t>
            </w:r>
          </w:p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89371547521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CB148B" w:rsidTr="00CB148B">
        <w:trPr>
          <w:trHeight w:val="38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Pr="00CB148B" w:rsidRDefault="00CB148B" w:rsidP="0001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89397120558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B" w:rsidRDefault="00CB148B" w:rsidP="0001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CB148B" w:rsidRDefault="00CB148B" w:rsidP="00CB148B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148B" w:rsidRPr="00214BC8" w:rsidRDefault="00CB148B" w:rsidP="00214BC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4BC8" w:rsidRDefault="00214BC8"/>
    <w:p w:rsidR="00214BC8" w:rsidRDefault="00214BC8"/>
    <w:sectPr w:rsidR="00214BC8" w:rsidSect="00214B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710E9"/>
    <w:rsid w:val="00214BC8"/>
    <w:rsid w:val="003710E9"/>
    <w:rsid w:val="0047529A"/>
    <w:rsid w:val="0049311C"/>
    <w:rsid w:val="007C6147"/>
    <w:rsid w:val="00CB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Сам-Иваноска</cp:lastModifiedBy>
  <cp:revision>3</cp:revision>
  <dcterms:created xsi:type="dcterms:W3CDTF">2020-04-27T09:47:00Z</dcterms:created>
  <dcterms:modified xsi:type="dcterms:W3CDTF">2020-04-27T09:47:00Z</dcterms:modified>
</cp:coreProperties>
</file>